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C2" w:rsidRPr="00874509" w:rsidRDefault="00692EB4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PHÒNG GD&amp;ĐT </w:t>
      </w:r>
      <w:proofErr w:type="gramStart"/>
      <w:r w:rsidRPr="00874509">
        <w:rPr>
          <w:b/>
          <w:sz w:val="24"/>
          <w:szCs w:val="24"/>
        </w:rPr>
        <w:t>TX  ĐÔNG</w:t>
      </w:r>
      <w:proofErr w:type="gramEnd"/>
      <w:r w:rsidRPr="00874509">
        <w:rPr>
          <w:b/>
          <w:sz w:val="24"/>
          <w:szCs w:val="24"/>
        </w:rPr>
        <w:t xml:space="preserve"> TRIÊU</w:t>
      </w:r>
    </w:p>
    <w:p w:rsidR="00692EB4" w:rsidRPr="00874509" w:rsidRDefault="00453C40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</w:t>
      </w:r>
      <w:r w:rsidR="008B1D41" w:rsidRPr="00874509">
        <w:rPr>
          <w:b/>
          <w:sz w:val="24"/>
          <w:szCs w:val="24"/>
        </w:rPr>
        <w:t xml:space="preserve">   </w:t>
      </w:r>
      <w:r w:rsidR="00692EB4" w:rsidRPr="00874509">
        <w:rPr>
          <w:b/>
          <w:sz w:val="24"/>
          <w:szCs w:val="24"/>
        </w:rPr>
        <w:t>TRƯỜNG MN HOA PHƯỢNG</w:t>
      </w:r>
    </w:p>
    <w:p w:rsidR="00692EB4" w:rsidRPr="00587A94" w:rsidRDefault="00587A94">
      <w:pPr>
        <w:rPr>
          <w:sz w:val="16"/>
          <w:szCs w:val="24"/>
        </w:rPr>
      </w:pPr>
      <w:r w:rsidRPr="00D076A3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25pt;margin-top:1.75pt;width:165.75pt;height:0;z-index:251658240" o:connectortype="straight"/>
        </w:pict>
      </w:r>
    </w:p>
    <w:p w:rsidR="00692EB4" w:rsidRPr="00874509" w:rsidRDefault="00692EB4" w:rsidP="00692EB4">
      <w:pPr>
        <w:jc w:val="center"/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>LỊCH TRỰC CỦA BAN CHỈ ĐẠO PHÒNG CHỐNG DỊCH BÊNH VIÊM ĐƯỜNG HÔ HẤP CORONA</w:t>
      </w:r>
    </w:p>
    <w:p w:rsidR="00692EB4" w:rsidRPr="00587A94" w:rsidRDefault="00692EB4" w:rsidP="00692EB4">
      <w:pPr>
        <w:jc w:val="center"/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1984"/>
      </w:tblGrid>
      <w:tr w:rsidR="00692EB4" w:rsidRPr="00874509" w:rsidTr="00453C40">
        <w:tc>
          <w:tcPr>
            <w:tcW w:w="746" w:type="dxa"/>
          </w:tcPr>
          <w:p w:rsidR="00692EB4" w:rsidRPr="00874509" w:rsidRDefault="00692EB4" w:rsidP="00692EB4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942" w:type="dxa"/>
          </w:tcPr>
          <w:p w:rsidR="00692EB4" w:rsidRPr="00874509" w:rsidRDefault="00692EB4" w:rsidP="00692EB4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NGÀY TRỰC</w:t>
            </w:r>
          </w:p>
        </w:tc>
        <w:tc>
          <w:tcPr>
            <w:tcW w:w="2807" w:type="dxa"/>
          </w:tcPr>
          <w:p w:rsidR="00692EB4" w:rsidRPr="00874509" w:rsidRDefault="00692EB4" w:rsidP="00692EB4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HỌ VÀ TÊN</w:t>
            </w:r>
            <w:r w:rsidR="008E23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92EB4" w:rsidRPr="00874509" w:rsidRDefault="00692EB4" w:rsidP="00453C40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 xml:space="preserve">SỐ </w:t>
            </w:r>
            <w:r w:rsidR="00453C40" w:rsidRPr="00874509"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1984" w:type="dxa"/>
          </w:tcPr>
          <w:p w:rsidR="00692EB4" w:rsidRPr="00874509" w:rsidRDefault="008E239B" w:rsidP="008E2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 TRỰC NHẬT</w:t>
            </w:r>
          </w:p>
        </w:tc>
      </w:tr>
      <w:tr w:rsidR="008E239B" w:rsidRPr="00874509" w:rsidTr="008E239B">
        <w:tc>
          <w:tcPr>
            <w:tcW w:w="746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17/02/2020</w:t>
            </w: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1984" w:type="dxa"/>
            <w:vMerge w:val="restart"/>
            <w:vAlign w:val="center"/>
          </w:tcPr>
          <w:p w:rsidR="008E239B" w:rsidRPr="00874509" w:rsidRDefault="00EA4560" w:rsidP="00C4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C1, </w:t>
            </w:r>
            <w:r w:rsidR="00C4778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4</w:t>
            </w: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Trần Thị Thu Hằng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18/02/2020</w:t>
            </w: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1984" w:type="dxa"/>
            <w:vMerge w:val="restart"/>
            <w:vAlign w:val="center"/>
          </w:tcPr>
          <w:p w:rsidR="008E239B" w:rsidRPr="00874509" w:rsidRDefault="00EA4560" w:rsidP="008E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D1, D2</w:t>
            </w: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19/02/2020</w:t>
            </w: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1984" w:type="dxa"/>
            <w:vMerge w:val="restart"/>
            <w:vAlign w:val="center"/>
          </w:tcPr>
          <w:p w:rsidR="008E239B" w:rsidRPr="00874509" w:rsidRDefault="00EA4560" w:rsidP="008E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A1, B1</w:t>
            </w: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20/02/2020</w:t>
            </w: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1984" w:type="dxa"/>
            <w:vMerge w:val="restart"/>
            <w:vAlign w:val="center"/>
          </w:tcPr>
          <w:p w:rsidR="008E239B" w:rsidRPr="00874509" w:rsidRDefault="00EA4560" w:rsidP="008E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C2, C3 (1 người)</w:t>
            </w: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Trần Thị Thu Hằng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21/02/2020</w:t>
            </w: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1984" w:type="dxa"/>
            <w:vMerge w:val="restart"/>
            <w:vAlign w:val="center"/>
          </w:tcPr>
          <w:p w:rsidR="008E239B" w:rsidRPr="00874509" w:rsidRDefault="00EA4560" w:rsidP="008E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A3, B2</w:t>
            </w: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6</w:t>
            </w:r>
          </w:p>
        </w:tc>
        <w:tc>
          <w:tcPr>
            <w:tcW w:w="1942" w:type="dxa"/>
            <w:vMerge w:val="restart"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22/02/2020</w:t>
            </w: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1984" w:type="dxa"/>
            <w:vMerge w:val="restart"/>
            <w:vAlign w:val="center"/>
          </w:tcPr>
          <w:p w:rsidR="008E239B" w:rsidRPr="00874509" w:rsidRDefault="00EA4560" w:rsidP="008E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B3, A2</w:t>
            </w: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8E239B" w:rsidRPr="00874509" w:rsidTr="008E239B">
        <w:tc>
          <w:tcPr>
            <w:tcW w:w="746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8E239B" w:rsidRPr="00874509" w:rsidRDefault="008E239B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8E239B" w:rsidRPr="00874509" w:rsidRDefault="008E239B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8E239B" w:rsidRPr="00874509" w:rsidRDefault="008E239B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1984" w:type="dxa"/>
            <w:vMerge/>
            <w:vAlign w:val="center"/>
          </w:tcPr>
          <w:p w:rsidR="008E239B" w:rsidRPr="00874509" w:rsidRDefault="008E239B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7</w:t>
            </w:r>
          </w:p>
        </w:tc>
        <w:tc>
          <w:tcPr>
            <w:tcW w:w="1942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23/02/2020</w:t>
            </w: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1984" w:type="dxa"/>
            <w:vMerge w:val="restart"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A4, C3 (1 người)</w:t>
            </w:r>
          </w:p>
        </w:tc>
      </w:tr>
      <w:tr w:rsidR="00E92D29" w:rsidRPr="00874509" w:rsidTr="00453C40">
        <w:tc>
          <w:tcPr>
            <w:tcW w:w="746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1984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453C40">
        <w:tc>
          <w:tcPr>
            <w:tcW w:w="746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1984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50E6" w:rsidRPr="00874509" w:rsidRDefault="002E50E6" w:rsidP="00874509">
      <w:pPr>
        <w:rPr>
          <w:sz w:val="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1984"/>
      </w:tblGrid>
      <w:tr w:rsidR="00E92D29" w:rsidRPr="00874509" w:rsidTr="008E239B">
        <w:tc>
          <w:tcPr>
            <w:tcW w:w="746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24/02/2020</w:t>
            </w: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1984" w:type="dxa"/>
            <w:vMerge w:val="restart"/>
            <w:vAlign w:val="center"/>
          </w:tcPr>
          <w:p w:rsidR="00E92D29" w:rsidRPr="00874509" w:rsidRDefault="00D95761" w:rsidP="00D95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D1, D2</w:t>
            </w: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9</w:t>
            </w:r>
          </w:p>
        </w:tc>
        <w:tc>
          <w:tcPr>
            <w:tcW w:w="1942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25/02/2020</w:t>
            </w: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1984" w:type="dxa"/>
            <w:vMerge w:val="restart"/>
            <w:vAlign w:val="center"/>
          </w:tcPr>
          <w:p w:rsidR="00D95761" w:rsidRDefault="00D95761" w:rsidP="00D95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B1, C3</w:t>
            </w:r>
          </w:p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Trần Thị Thu Hằng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10</w:t>
            </w:r>
          </w:p>
        </w:tc>
        <w:tc>
          <w:tcPr>
            <w:tcW w:w="1942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26/02/2020</w:t>
            </w: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1984" w:type="dxa"/>
            <w:vMerge w:val="restart"/>
            <w:vAlign w:val="center"/>
          </w:tcPr>
          <w:p w:rsidR="00D95761" w:rsidRDefault="00D95761" w:rsidP="00D95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B3, A2</w:t>
            </w:r>
          </w:p>
          <w:p w:rsidR="00D95761" w:rsidRPr="00874509" w:rsidRDefault="00D95761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11</w:t>
            </w:r>
          </w:p>
        </w:tc>
        <w:tc>
          <w:tcPr>
            <w:tcW w:w="1942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27/02/2020</w:t>
            </w: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1984" w:type="dxa"/>
            <w:vMerge w:val="restart"/>
            <w:vAlign w:val="center"/>
          </w:tcPr>
          <w:p w:rsidR="00D95761" w:rsidRPr="00874509" w:rsidRDefault="00D95761" w:rsidP="0058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A3, B4</w:t>
            </w: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D95761" w:rsidRPr="00874509" w:rsidTr="008E239B">
        <w:tc>
          <w:tcPr>
            <w:tcW w:w="746" w:type="dxa"/>
            <w:vMerge/>
            <w:vAlign w:val="center"/>
          </w:tcPr>
          <w:p w:rsidR="00D95761" w:rsidRPr="00874509" w:rsidRDefault="00D95761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D95761" w:rsidRPr="00874509" w:rsidRDefault="00D95761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D95761" w:rsidRPr="00874509" w:rsidRDefault="00D95761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D95761" w:rsidRPr="00874509" w:rsidRDefault="00D95761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1984" w:type="dxa"/>
            <w:vMerge/>
            <w:vAlign w:val="center"/>
          </w:tcPr>
          <w:p w:rsidR="00D95761" w:rsidRPr="00874509" w:rsidRDefault="00D95761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12</w:t>
            </w:r>
          </w:p>
        </w:tc>
        <w:tc>
          <w:tcPr>
            <w:tcW w:w="1942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28/02/2020</w:t>
            </w: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1984" w:type="dxa"/>
            <w:vMerge w:val="restart"/>
            <w:vAlign w:val="center"/>
          </w:tcPr>
          <w:p w:rsidR="00E92D29" w:rsidRPr="00874509" w:rsidRDefault="00D95761" w:rsidP="0058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  <w:r w:rsidR="00E92D29">
              <w:rPr>
                <w:sz w:val="24"/>
                <w:szCs w:val="24"/>
              </w:rPr>
              <w:t>, B2</w:t>
            </w:r>
          </w:p>
        </w:tc>
      </w:tr>
      <w:tr w:rsidR="00E92D29" w:rsidRPr="00874509" w:rsidTr="008E239B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Trần Thị Thu Hằng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1984" w:type="dxa"/>
            <w:vMerge/>
            <w:vAlign w:val="center"/>
          </w:tcPr>
          <w:p w:rsidR="00E92D29" w:rsidRPr="00874509" w:rsidRDefault="00E92D29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D95761" w:rsidRPr="00874509" w:rsidTr="008E239B">
        <w:tc>
          <w:tcPr>
            <w:tcW w:w="746" w:type="dxa"/>
            <w:vMerge/>
            <w:vAlign w:val="center"/>
          </w:tcPr>
          <w:p w:rsidR="00D95761" w:rsidRPr="00874509" w:rsidRDefault="00D95761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D95761" w:rsidRPr="00874509" w:rsidRDefault="00D95761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D95761" w:rsidRPr="00874509" w:rsidRDefault="00D95761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D95761" w:rsidRPr="00874509" w:rsidRDefault="00D95761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1984" w:type="dxa"/>
            <w:vMerge/>
            <w:vAlign w:val="center"/>
          </w:tcPr>
          <w:p w:rsidR="00D95761" w:rsidRPr="00874509" w:rsidRDefault="00D95761" w:rsidP="008E239B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8E239B">
        <w:tc>
          <w:tcPr>
            <w:tcW w:w="746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13</w:t>
            </w:r>
          </w:p>
        </w:tc>
        <w:tc>
          <w:tcPr>
            <w:tcW w:w="1942" w:type="dxa"/>
            <w:vMerge w:val="restart"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29/02/2020</w:t>
            </w: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1984" w:type="dxa"/>
            <w:vMerge w:val="restart"/>
            <w:vAlign w:val="center"/>
          </w:tcPr>
          <w:p w:rsidR="00E92D29" w:rsidRPr="00874509" w:rsidRDefault="00D95761" w:rsidP="008E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C1, </w:t>
            </w:r>
            <w:r w:rsidR="00E92D29">
              <w:rPr>
                <w:sz w:val="24"/>
                <w:szCs w:val="24"/>
              </w:rPr>
              <w:t>A4, C2</w:t>
            </w:r>
          </w:p>
        </w:tc>
      </w:tr>
      <w:tr w:rsidR="00E92D29" w:rsidRPr="00874509" w:rsidTr="007B191D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1984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</w:tr>
      <w:tr w:rsidR="00E92D29" w:rsidRPr="00874509" w:rsidTr="007B191D">
        <w:tc>
          <w:tcPr>
            <w:tcW w:w="746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E92D29" w:rsidRPr="00874509" w:rsidRDefault="00E92D29" w:rsidP="006768D8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E92D29" w:rsidRPr="00874509" w:rsidRDefault="00E92D29" w:rsidP="006768D8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1984" w:type="dxa"/>
            <w:vMerge/>
          </w:tcPr>
          <w:p w:rsidR="00E92D29" w:rsidRPr="00874509" w:rsidRDefault="00E92D29" w:rsidP="008745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50E6" w:rsidRPr="00874509" w:rsidRDefault="002E50E6" w:rsidP="002E50E6">
      <w:pPr>
        <w:jc w:val="center"/>
        <w:rPr>
          <w:sz w:val="24"/>
          <w:szCs w:val="24"/>
        </w:rPr>
      </w:pPr>
    </w:p>
    <w:p w:rsidR="002E50E6" w:rsidRDefault="002E50E6" w:rsidP="00874509">
      <w:pPr>
        <w:jc w:val="center"/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                                           HIỆU TRƯỞNG</w:t>
      </w:r>
    </w:p>
    <w:p w:rsidR="00874509" w:rsidRPr="00587A94" w:rsidRDefault="00874509" w:rsidP="00874509">
      <w:pPr>
        <w:jc w:val="center"/>
        <w:rPr>
          <w:b/>
          <w:sz w:val="4"/>
          <w:szCs w:val="24"/>
        </w:rPr>
      </w:pPr>
    </w:p>
    <w:p w:rsidR="002E50E6" w:rsidRPr="00874509" w:rsidRDefault="00874509" w:rsidP="002E50E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2E50E6" w:rsidRPr="00874509">
        <w:rPr>
          <w:b/>
          <w:sz w:val="24"/>
          <w:szCs w:val="24"/>
        </w:rPr>
        <w:t xml:space="preserve">  (Đã ký)</w:t>
      </w:r>
    </w:p>
    <w:p w:rsidR="002E50E6" w:rsidRPr="00874509" w:rsidRDefault="002E50E6" w:rsidP="002E50E6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                                                                          </w:t>
      </w:r>
      <w:r w:rsidR="008E239B">
        <w:rPr>
          <w:b/>
          <w:sz w:val="24"/>
          <w:szCs w:val="24"/>
        </w:rPr>
        <w:t xml:space="preserve">            </w:t>
      </w:r>
      <w:r w:rsidRPr="00874509">
        <w:rPr>
          <w:b/>
          <w:sz w:val="24"/>
          <w:szCs w:val="24"/>
        </w:rPr>
        <w:t>Nguyễn Thị Lương</w:t>
      </w:r>
    </w:p>
    <w:p w:rsidR="00834F53" w:rsidRPr="00874509" w:rsidRDefault="00834F53" w:rsidP="00453C40">
      <w:pPr>
        <w:rPr>
          <w:b/>
          <w:sz w:val="24"/>
          <w:szCs w:val="24"/>
        </w:rPr>
      </w:pPr>
    </w:p>
    <w:sectPr w:rsidR="00834F53" w:rsidRPr="00874509" w:rsidSect="00874509">
      <w:pgSz w:w="12240" w:h="15840"/>
      <w:pgMar w:top="567" w:right="79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2EB4"/>
    <w:rsid w:val="00144B19"/>
    <w:rsid w:val="0022545A"/>
    <w:rsid w:val="002E50E6"/>
    <w:rsid w:val="00453C40"/>
    <w:rsid w:val="00480204"/>
    <w:rsid w:val="004A1476"/>
    <w:rsid w:val="00587A94"/>
    <w:rsid w:val="005D4CC2"/>
    <w:rsid w:val="00692EB4"/>
    <w:rsid w:val="0074410B"/>
    <w:rsid w:val="00834F53"/>
    <w:rsid w:val="00874509"/>
    <w:rsid w:val="008B1D41"/>
    <w:rsid w:val="008E239B"/>
    <w:rsid w:val="009A3DA5"/>
    <w:rsid w:val="00A12ECF"/>
    <w:rsid w:val="00A700A8"/>
    <w:rsid w:val="00AB39DF"/>
    <w:rsid w:val="00B55D32"/>
    <w:rsid w:val="00C47781"/>
    <w:rsid w:val="00C615C1"/>
    <w:rsid w:val="00D076A3"/>
    <w:rsid w:val="00D95761"/>
    <w:rsid w:val="00E92D29"/>
    <w:rsid w:val="00EA4560"/>
    <w:rsid w:val="00F20BDB"/>
    <w:rsid w:val="00FB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2020-02-17T01:23:00Z</cp:lastPrinted>
  <dcterms:created xsi:type="dcterms:W3CDTF">2020-02-03T03:26:00Z</dcterms:created>
  <dcterms:modified xsi:type="dcterms:W3CDTF">2020-02-17T01:24:00Z</dcterms:modified>
</cp:coreProperties>
</file>