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BA" w:rsidRDefault="00180B1B">
      <w:r>
        <w:t xml:space="preserve">     </w:t>
      </w:r>
    </w:p>
    <w:p w:rsidR="00923EBD" w:rsidRPr="00073F71" w:rsidRDefault="00073F71" w:rsidP="00923EBD">
      <w:pPr>
        <w:rPr>
          <w:b/>
          <w:lang w:val="vi-VN"/>
        </w:rPr>
      </w:pPr>
      <w:r>
        <w:rPr>
          <w:b/>
        </w:rPr>
        <w:t>TRƯỜNG MẦM NON HOA PHƯỢNG</w:t>
      </w:r>
    </w:p>
    <w:p w:rsidR="00073F71" w:rsidRDefault="00F06E6F" w:rsidP="00923EBD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32.65pt;margin-top:.85pt;width:175.1pt;height:0;z-index:251694080" o:connectortype="straight"/>
        </w:pict>
      </w:r>
      <w:r w:rsidR="00923EBD" w:rsidRPr="00502406">
        <w:rPr>
          <w:b/>
        </w:rPr>
        <w:t xml:space="preserve">                                                       </w:t>
      </w:r>
    </w:p>
    <w:p w:rsidR="00923EBD" w:rsidRPr="00732C19" w:rsidRDefault="00923EBD" w:rsidP="00073F71">
      <w:pPr>
        <w:jc w:val="center"/>
        <w:rPr>
          <w:b/>
          <w:lang w:val="vi-VN"/>
        </w:rPr>
      </w:pPr>
      <w:r w:rsidRPr="00502406">
        <w:rPr>
          <w:b/>
        </w:rPr>
        <w:t xml:space="preserve">THỰC ĐƠN </w:t>
      </w:r>
      <w:r w:rsidR="00E5743B" w:rsidRPr="00502406">
        <w:rPr>
          <w:b/>
        </w:rPr>
        <w:t>MẪU GIÁO</w:t>
      </w:r>
      <w:r w:rsidR="003E152B" w:rsidRPr="00502406">
        <w:rPr>
          <w:b/>
        </w:rPr>
        <w:t xml:space="preserve"> TUẦN </w:t>
      </w:r>
      <w:r w:rsidR="00813CA7">
        <w:rPr>
          <w:b/>
        </w:rPr>
        <w:t>1</w:t>
      </w:r>
      <w:r w:rsidR="00732C19">
        <w:rPr>
          <w:b/>
        </w:rPr>
        <w:t xml:space="preserve"> THÁNG 0</w:t>
      </w:r>
      <w:r w:rsidR="00532CD1">
        <w:rPr>
          <w:b/>
        </w:rPr>
        <w:t>4</w:t>
      </w:r>
      <w:r w:rsidRPr="00502406">
        <w:rPr>
          <w:b/>
        </w:rPr>
        <w:t>/202</w:t>
      </w:r>
      <w:r w:rsidR="00732C19">
        <w:rPr>
          <w:b/>
          <w:lang w:val="vi-VN"/>
        </w:rPr>
        <w:t>4</w:t>
      </w:r>
    </w:p>
    <w:p w:rsidR="00F04635" w:rsidRDefault="00F04635" w:rsidP="00073F71">
      <w:pPr>
        <w:jc w:val="center"/>
        <w:rPr>
          <w:b/>
          <w:i/>
        </w:rPr>
      </w:pPr>
      <w:r w:rsidRPr="00502406">
        <w:rPr>
          <w:b/>
          <w:i/>
        </w:rPr>
        <w:t xml:space="preserve">(Thực hiện từ </w:t>
      </w:r>
      <w:r w:rsidR="0054691F" w:rsidRPr="00502406">
        <w:rPr>
          <w:b/>
          <w:i/>
        </w:rPr>
        <w:t xml:space="preserve">ngày </w:t>
      </w:r>
      <w:r w:rsidR="007815BF">
        <w:rPr>
          <w:b/>
          <w:i/>
        </w:rPr>
        <w:t>0</w:t>
      </w:r>
      <w:r w:rsidR="00532CD1">
        <w:rPr>
          <w:b/>
          <w:i/>
        </w:rPr>
        <w:t>1</w:t>
      </w:r>
      <w:r w:rsidR="007815BF">
        <w:rPr>
          <w:b/>
          <w:i/>
        </w:rPr>
        <w:t>/0</w:t>
      </w:r>
      <w:r w:rsidR="00532CD1">
        <w:rPr>
          <w:b/>
          <w:i/>
        </w:rPr>
        <w:t>4</w:t>
      </w:r>
      <w:r w:rsidR="00E506D5">
        <w:rPr>
          <w:b/>
          <w:i/>
        </w:rPr>
        <w:t>/2024</w:t>
      </w:r>
      <w:r>
        <w:rPr>
          <w:b/>
          <w:i/>
        </w:rPr>
        <w:t xml:space="preserve"> đến ngà</w:t>
      </w:r>
      <w:r w:rsidR="006A71E3">
        <w:rPr>
          <w:b/>
          <w:i/>
        </w:rPr>
        <w:t xml:space="preserve">y </w:t>
      </w:r>
      <w:r w:rsidR="007815BF">
        <w:rPr>
          <w:b/>
          <w:i/>
        </w:rPr>
        <w:t>0</w:t>
      </w:r>
      <w:r w:rsidR="00532CD1">
        <w:rPr>
          <w:b/>
          <w:i/>
        </w:rPr>
        <w:t>5</w:t>
      </w:r>
      <w:r w:rsidR="00E506D5">
        <w:rPr>
          <w:b/>
          <w:i/>
        </w:rPr>
        <w:t>/0</w:t>
      </w:r>
      <w:r w:rsidR="00532CD1">
        <w:rPr>
          <w:b/>
          <w:i/>
        </w:rPr>
        <w:t>4</w:t>
      </w:r>
      <w:r w:rsidR="00E506D5">
        <w:rPr>
          <w:b/>
          <w:i/>
        </w:rPr>
        <w:t>/2024</w:t>
      </w:r>
      <w:r w:rsidRPr="002B514C">
        <w:rPr>
          <w:b/>
          <w:i/>
        </w:rPr>
        <w:t>)</w:t>
      </w:r>
    </w:p>
    <w:p w:rsidR="00732C19" w:rsidRPr="002B514C" w:rsidRDefault="00732C19" w:rsidP="00F04635">
      <w:pPr>
        <w:jc w:val="center"/>
        <w:rPr>
          <w:b/>
          <w:i/>
        </w:rPr>
      </w:pPr>
    </w:p>
    <w:p w:rsidR="00732C19" w:rsidRPr="005D0F07" w:rsidRDefault="00732C19" w:rsidP="00732C19">
      <w:pPr>
        <w:outlineLvl w:val="0"/>
        <w:rPr>
          <w:i/>
          <w:sz w:val="26"/>
          <w:szCs w:val="26"/>
          <w:lang w:val="vi-VN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376"/>
        <w:gridCol w:w="1701"/>
        <w:gridCol w:w="2816"/>
        <w:gridCol w:w="161"/>
        <w:gridCol w:w="3260"/>
        <w:gridCol w:w="3756"/>
        <w:gridCol w:w="213"/>
      </w:tblGrid>
      <w:tr w:rsidR="0054691F" w:rsidRPr="006610FA" w:rsidTr="00820F09">
        <w:trPr>
          <w:trHeight w:val="464"/>
        </w:trPr>
        <w:tc>
          <w:tcPr>
            <w:tcW w:w="2376" w:type="dxa"/>
            <w:vMerge w:val="restart"/>
          </w:tcPr>
          <w:p w:rsidR="0054691F" w:rsidRPr="006610FA" w:rsidRDefault="0054691F" w:rsidP="00742C95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7938" w:type="dxa"/>
            <w:gridSpan w:val="4"/>
            <w:vAlign w:val="center"/>
          </w:tcPr>
          <w:p w:rsidR="0054691F" w:rsidRPr="006610FA" w:rsidRDefault="0054691F" w:rsidP="00742C9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TRƯA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54691F" w:rsidRPr="006610FA" w:rsidRDefault="0054691F" w:rsidP="00742C9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PHỤ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4691F" w:rsidRPr="006610FA" w:rsidTr="00820F09">
        <w:tc>
          <w:tcPr>
            <w:tcW w:w="2376" w:type="dxa"/>
            <w:vMerge/>
          </w:tcPr>
          <w:p w:rsidR="0054691F" w:rsidRPr="006610FA" w:rsidRDefault="0054691F" w:rsidP="00742C9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4691F" w:rsidRPr="006610FA" w:rsidRDefault="0054691F" w:rsidP="00742C9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2977" w:type="dxa"/>
            <w:gridSpan w:val="2"/>
            <w:vAlign w:val="center"/>
          </w:tcPr>
          <w:p w:rsidR="0054691F" w:rsidRPr="006610FA" w:rsidRDefault="0054691F" w:rsidP="005C2016">
            <w:pPr>
              <w:spacing w:line="360" w:lineRule="auto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3260" w:type="dxa"/>
          </w:tcPr>
          <w:p w:rsidR="0054691F" w:rsidRPr="006610FA" w:rsidRDefault="0054691F" w:rsidP="00742C9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54691F" w:rsidRPr="006610FA" w:rsidRDefault="0054691F" w:rsidP="00742C9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93DFD" w:rsidRPr="00E761DF" w:rsidTr="00820F09">
        <w:trPr>
          <w:trHeight w:val="716"/>
        </w:trPr>
        <w:tc>
          <w:tcPr>
            <w:tcW w:w="2376" w:type="dxa"/>
            <w:vAlign w:val="center"/>
          </w:tcPr>
          <w:p w:rsidR="00393DFD" w:rsidRPr="009F6BF7" w:rsidRDefault="00393DFD" w:rsidP="00393DF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F7">
              <w:rPr>
                <w:b/>
                <w:sz w:val="26"/>
                <w:szCs w:val="26"/>
              </w:rPr>
              <w:t>Thứ 2</w:t>
            </w:r>
          </w:p>
          <w:p w:rsidR="00393DFD" w:rsidRPr="00E71866" w:rsidRDefault="00393DFD" w:rsidP="00532CD1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Ngày </w:t>
            </w:r>
            <w:r w:rsidR="007815BF">
              <w:rPr>
                <w:b/>
                <w:sz w:val="26"/>
                <w:szCs w:val="26"/>
              </w:rPr>
              <w:t>0</w:t>
            </w:r>
            <w:r w:rsidR="00532CD1">
              <w:rPr>
                <w:b/>
                <w:sz w:val="26"/>
                <w:szCs w:val="26"/>
              </w:rPr>
              <w:t>1</w:t>
            </w:r>
            <w:r w:rsidR="007815BF">
              <w:rPr>
                <w:b/>
                <w:sz w:val="26"/>
                <w:szCs w:val="26"/>
              </w:rPr>
              <w:t>/0</w:t>
            </w:r>
            <w:r w:rsidR="00532CD1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:rsidR="00393DFD" w:rsidRPr="003F1EBE" w:rsidRDefault="00393DFD" w:rsidP="00393DFD">
            <w:pPr>
              <w:spacing w:line="276" w:lineRule="auto"/>
              <w:jc w:val="center"/>
            </w:pPr>
            <w:r w:rsidRPr="003F1EBE">
              <w:t>Cơm thường</w:t>
            </w:r>
          </w:p>
        </w:tc>
        <w:tc>
          <w:tcPr>
            <w:tcW w:w="2977" w:type="dxa"/>
            <w:gridSpan w:val="2"/>
            <w:vAlign w:val="center"/>
          </w:tcPr>
          <w:p w:rsidR="007E3653" w:rsidRPr="00813CA7" w:rsidRDefault="00532CD1" w:rsidP="007E36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Giò thịt rim cà chua</w:t>
            </w:r>
          </w:p>
          <w:p w:rsidR="00532CD1" w:rsidRPr="00813CA7" w:rsidRDefault="00532CD1" w:rsidP="00532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>dưa hấu</w:t>
            </w:r>
          </w:p>
          <w:p w:rsidR="00393DFD" w:rsidRPr="00813CA7" w:rsidRDefault="00393DFD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93DFD" w:rsidRPr="00813CA7" w:rsidRDefault="009C6387" w:rsidP="00532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</w:t>
            </w:r>
            <w:r w:rsidR="00532CD1">
              <w:rPr>
                <w:sz w:val="24"/>
                <w:szCs w:val="24"/>
              </w:rPr>
              <w:t xml:space="preserve"> bí đỏ ninh xương </w:t>
            </w:r>
          </w:p>
        </w:tc>
        <w:tc>
          <w:tcPr>
            <w:tcW w:w="3969" w:type="dxa"/>
            <w:gridSpan w:val="2"/>
            <w:vAlign w:val="center"/>
          </w:tcPr>
          <w:p w:rsidR="00393DFD" w:rsidRPr="00813CA7" w:rsidRDefault="00393DFD" w:rsidP="00532CD1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13CA7">
              <w:rPr>
                <w:sz w:val="24"/>
                <w:szCs w:val="24"/>
              </w:rPr>
              <w:t xml:space="preserve">Cháo </w:t>
            </w:r>
            <w:r w:rsidR="00532CD1">
              <w:rPr>
                <w:sz w:val="24"/>
                <w:szCs w:val="24"/>
              </w:rPr>
              <w:t>tim cà rốt</w:t>
            </w:r>
            <w:r w:rsidRPr="00813CA7">
              <w:rPr>
                <w:sz w:val="24"/>
                <w:szCs w:val="24"/>
                <w:lang w:val="vi-VN"/>
              </w:rPr>
              <w:t xml:space="preserve"> + </w:t>
            </w:r>
            <w:r w:rsidR="00820F09" w:rsidRPr="00813CA7">
              <w:rPr>
                <w:sz w:val="24"/>
                <w:szCs w:val="24"/>
              </w:rPr>
              <w:t>Sữa bột Meta Care Kinder</w:t>
            </w:r>
          </w:p>
        </w:tc>
      </w:tr>
      <w:tr w:rsidR="00393DFD" w:rsidRPr="00E761DF" w:rsidTr="00820F09">
        <w:trPr>
          <w:trHeight w:val="824"/>
        </w:trPr>
        <w:tc>
          <w:tcPr>
            <w:tcW w:w="2376" w:type="dxa"/>
            <w:vAlign w:val="center"/>
          </w:tcPr>
          <w:p w:rsidR="00393DFD" w:rsidRPr="009F6BF7" w:rsidRDefault="00393DFD" w:rsidP="00393DF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F7">
              <w:rPr>
                <w:b/>
                <w:sz w:val="26"/>
                <w:szCs w:val="26"/>
              </w:rPr>
              <w:t>Thứ 3</w:t>
            </w:r>
          </w:p>
          <w:p w:rsidR="00393DFD" w:rsidRPr="009F6BF7" w:rsidRDefault="00532CD1" w:rsidP="00532CD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01/05</w:t>
            </w:r>
            <w:r w:rsidR="000938A6">
              <w:rPr>
                <w:b/>
                <w:sz w:val="26"/>
                <w:szCs w:val="26"/>
              </w:rPr>
              <w:t>/202</w:t>
            </w:r>
            <w:r w:rsidR="000938A6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:rsidR="00393DFD" w:rsidRPr="003F1EBE" w:rsidRDefault="00393DFD" w:rsidP="00393DFD">
            <w:pPr>
              <w:spacing w:line="276" w:lineRule="auto"/>
              <w:jc w:val="center"/>
            </w:pPr>
            <w:r w:rsidRPr="003F1EBE">
              <w:t>Cơm thường</w:t>
            </w:r>
          </w:p>
        </w:tc>
        <w:tc>
          <w:tcPr>
            <w:tcW w:w="2977" w:type="dxa"/>
            <w:gridSpan w:val="2"/>
            <w:vAlign w:val="center"/>
          </w:tcPr>
          <w:p w:rsidR="00532CD1" w:rsidRPr="00E71EB6" w:rsidRDefault="00532CD1" w:rsidP="00532C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>Lạc vừng + Ruốc thịt</w:t>
            </w:r>
          </w:p>
          <w:p w:rsidR="00393DFD" w:rsidRPr="00813CA7" w:rsidRDefault="00532CD1" w:rsidP="00532C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Chuối chín</w:t>
            </w:r>
            <w:r w:rsidR="009B6835" w:rsidRPr="00813C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93DFD" w:rsidRPr="00813CA7" w:rsidRDefault="00393DFD" w:rsidP="00393DFD">
            <w:pPr>
              <w:spacing w:line="276" w:lineRule="auto"/>
              <w:rPr>
                <w:sz w:val="24"/>
                <w:szCs w:val="24"/>
              </w:rPr>
            </w:pPr>
          </w:p>
          <w:p w:rsidR="00393DFD" w:rsidRPr="00813CA7" w:rsidRDefault="00ED4DBB" w:rsidP="00532CD1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Canh </w:t>
            </w:r>
            <w:r w:rsidR="00532CD1">
              <w:rPr>
                <w:sz w:val="24"/>
                <w:szCs w:val="24"/>
              </w:rPr>
              <w:t xml:space="preserve">khoai sọ </w:t>
            </w:r>
            <w:r w:rsidRPr="00813CA7">
              <w:rPr>
                <w:sz w:val="24"/>
                <w:szCs w:val="24"/>
                <w:lang w:val="vi-VN"/>
              </w:rPr>
              <w:t>hầm xương</w:t>
            </w:r>
          </w:p>
        </w:tc>
        <w:tc>
          <w:tcPr>
            <w:tcW w:w="3969" w:type="dxa"/>
            <w:gridSpan w:val="2"/>
            <w:vAlign w:val="center"/>
          </w:tcPr>
          <w:p w:rsidR="00393DFD" w:rsidRPr="00813CA7" w:rsidRDefault="00393DFD" w:rsidP="00393DFD">
            <w:pPr>
              <w:spacing w:line="276" w:lineRule="auto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    </w:t>
            </w:r>
            <w:r w:rsidR="00532CD1" w:rsidRPr="00813CA7">
              <w:rPr>
                <w:sz w:val="24"/>
                <w:szCs w:val="24"/>
              </w:rPr>
              <w:t>Bún tôm</w:t>
            </w:r>
            <w:r w:rsidRPr="00813CA7">
              <w:rPr>
                <w:sz w:val="24"/>
                <w:szCs w:val="24"/>
                <w:lang w:val="vi-VN"/>
              </w:rPr>
              <w:t xml:space="preserve"> + </w:t>
            </w:r>
            <w:r w:rsidR="00820F09" w:rsidRPr="00813CA7">
              <w:rPr>
                <w:sz w:val="24"/>
                <w:szCs w:val="24"/>
              </w:rPr>
              <w:t>Sữa bột Meta Care Kinder</w:t>
            </w:r>
          </w:p>
        </w:tc>
      </w:tr>
      <w:tr w:rsidR="00393DFD" w:rsidRPr="00E761DF" w:rsidTr="00820F09">
        <w:tc>
          <w:tcPr>
            <w:tcW w:w="2376" w:type="dxa"/>
            <w:vAlign w:val="center"/>
          </w:tcPr>
          <w:p w:rsidR="00393DFD" w:rsidRPr="009F6BF7" w:rsidRDefault="00393DFD" w:rsidP="00393DF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4</w:t>
            </w:r>
          </w:p>
          <w:p w:rsidR="00393DFD" w:rsidRPr="009F6BF7" w:rsidRDefault="00532CD1" w:rsidP="00532CD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01/06</w:t>
            </w:r>
            <w:r w:rsidR="000938A6">
              <w:rPr>
                <w:b/>
                <w:sz w:val="26"/>
                <w:szCs w:val="26"/>
              </w:rPr>
              <w:t>/202</w:t>
            </w:r>
            <w:r w:rsidR="000938A6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:rsidR="00393DFD" w:rsidRPr="003F1EBE" w:rsidRDefault="00393DFD" w:rsidP="00393DFD">
            <w:pPr>
              <w:spacing w:line="276" w:lineRule="auto"/>
              <w:jc w:val="center"/>
            </w:pPr>
            <w:r w:rsidRPr="003F1EBE">
              <w:t>Cơm thường</w:t>
            </w:r>
          </w:p>
        </w:tc>
        <w:tc>
          <w:tcPr>
            <w:tcW w:w="2977" w:type="dxa"/>
            <w:gridSpan w:val="2"/>
            <w:vAlign w:val="center"/>
          </w:tcPr>
          <w:p w:rsidR="00393DFD" w:rsidRPr="00813CA7" w:rsidRDefault="00393DFD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Thịt bò hầm rau củ </w:t>
            </w:r>
          </w:p>
        </w:tc>
        <w:tc>
          <w:tcPr>
            <w:tcW w:w="3260" w:type="dxa"/>
            <w:vAlign w:val="center"/>
          </w:tcPr>
          <w:p w:rsidR="00393DFD" w:rsidRPr="00813CA7" w:rsidRDefault="00C01E84" w:rsidP="00393DFD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13CA7">
              <w:rPr>
                <w:sz w:val="24"/>
                <w:szCs w:val="24"/>
                <w:lang w:val="vi-VN"/>
              </w:rPr>
              <w:t>Canh rau cúc nấu thịt</w:t>
            </w:r>
          </w:p>
        </w:tc>
        <w:tc>
          <w:tcPr>
            <w:tcW w:w="3969" w:type="dxa"/>
            <w:gridSpan w:val="2"/>
            <w:vAlign w:val="center"/>
          </w:tcPr>
          <w:p w:rsidR="00393DFD" w:rsidRPr="00813CA7" w:rsidRDefault="009B6F00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xương đỗ xanh</w:t>
            </w:r>
            <w:r w:rsidR="00393DFD" w:rsidRPr="00813CA7">
              <w:rPr>
                <w:sz w:val="24"/>
                <w:szCs w:val="24"/>
                <w:lang w:val="vi-VN"/>
              </w:rPr>
              <w:t xml:space="preserve"> + </w:t>
            </w:r>
            <w:r w:rsidR="00820F09" w:rsidRPr="00813CA7">
              <w:rPr>
                <w:sz w:val="24"/>
                <w:szCs w:val="24"/>
              </w:rPr>
              <w:t>Sữa bột Meta Care Kinder</w:t>
            </w:r>
          </w:p>
          <w:p w:rsidR="00393DFD" w:rsidRPr="00813CA7" w:rsidRDefault="00393DFD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93DFD" w:rsidRPr="00E761DF" w:rsidTr="00820F09">
        <w:tc>
          <w:tcPr>
            <w:tcW w:w="2376" w:type="dxa"/>
            <w:vAlign w:val="center"/>
          </w:tcPr>
          <w:p w:rsidR="00393DFD" w:rsidRPr="00233A57" w:rsidRDefault="00393DFD" w:rsidP="00393DF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33A57">
              <w:rPr>
                <w:b/>
                <w:sz w:val="26"/>
                <w:szCs w:val="26"/>
              </w:rPr>
              <w:t>Thứ 5</w:t>
            </w:r>
          </w:p>
          <w:p w:rsidR="00393DFD" w:rsidRPr="00233A57" w:rsidRDefault="00532CD1" w:rsidP="00532CD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01/07</w:t>
            </w:r>
            <w:r w:rsidR="000938A6">
              <w:rPr>
                <w:b/>
                <w:sz w:val="26"/>
                <w:szCs w:val="26"/>
              </w:rPr>
              <w:t>/202</w:t>
            </w:r>
            <w:r w:rsidR="000938A6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:rsidR="00393DFD" w:rsidRPr="00233A57" w:rsidRDefault="00393DFD" w:rsidP="00393D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3A57">
              <w:rPr>
                <w:sz w:val="26"/>
                <w:szCs w:val="26"/>
              </w:rPr>
              <w:t>Cơm thường</w:t>
            </w:r>
          </w:p>
        </w:tc>
        <w:tc>
          <w:tcPr>
            <w:tcW w:w="2977" w:type="dxa"/>
            <w:gridSpan w:val="2"/>
            <w:vAlign w:val="center"/>
          </w:tcPr>
          <w:p w:rsidR="00393DFD" w:rsidRPr="00813CA7" w:rsidRDefault="00393DFD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>Trứng đúc thịt</w:t>
            </w:r>
          </w:p>
          <w:p w:rsidR="00ED4DBB" w:rsidRPr="00813CA7" w:rsidRDefault="00393DFD" w:rsidP="00ED4D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 xml:space="preserve">  </w:t>
            </w:r>
            <w:r w:rsidR="00ED4DBB" w:rsidRPr="00813CA7">
              <w:rPr>
                <w:sz w:val="24"/>
                <w:szCs w:val="24"/>
              </w:rPr>
              <w:t>Su su cà rốt xào thịt</w:t>
            </w:r>
          </w:p>
          <w:p w:rsidR="00393DFD" w:rsidRPr="00813CA7" w:rsidRDefault="00393DFD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93DFD" w:rsidRPr="00813CA7" w:rsidRDefault="00C01E84" w:rsidP="00C01E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>Canh xương</w:t>
            </w:r>
            <w:r w:rsidRPr="00813CA7">
              <w:rPr>
                <w:sz w:val="24"/>
                <w:szCs w:val="24"/>
                <w:lang w:val="vi-VN"/>
              </w:rPr>
              <w:t xml:space="preserve"> bí xanh </w:t>
            </w:r>
          </w:p>
        </w:tc>
        <w:tc>
          <w:tcPr>
            <w:tcW w:w="3969" w:type="dxa"/>
            <w:gridSpan w:val="2"/>
            <w:vAlign w:val="center"/>
          </w:tcPr>
          <w:p w:rsidR="00393DFD" w:rsidRPr="00813CA7" w:rsidRDefault="00532CD1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>Mỳ xương</w:t>
            </w:r>
            <w:r w:rsidRPr="00813CA7">
              <w:rPr>
                <w:sz w:val="24"/>
                <w:szCs w:val="24"/>
                <w:lang w:val="vi-VN"/>
              </w:rPr>
              <w:t xml:space="preserve"> </w:t>
            </w:r>
            <w:r w:rsidR="000938A6" w:rsidRPr="00813CA7">
              <w:rPr>
                <w:sz w:val="24"/>
                <w:szCs w:val="24"/>
                <w:lang w:val="vi-VN"/>
              </w:rPr>
              <w:t xml:space="preserve">+ </w:t>
            </w:r>
            <w:r w:rsidR="000938A6" w:rsidRPr="00813CA7">
              <w:rPr>
                <w:sz w:val="24"/>
                <w:szCs w:val="24"/>
              </w:rPr>
              <w:t xml:space="preserve">Sữa bột Meta Care Kinder </w:t>
            </w:r>
          </w:p>
        </w:tc>
      </w:tr>
      <w:tr w:rsidR="00393DFD" w:rsidRPr="00E761DF" w:rsidTr="00820F09">
        <w:tc>
          <w:tcPr>
            <w:tcW w:w="2376" w:type="dxa"/>
            <w:vAlign w:val="center"/>
          </w:tcPr>
          <w:p w:rsidR="00393DFD" w:rsidRPr="009F6BF7" w:rsidRDefault="00393DFD" w:rsidP="00393DF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F7">
              <w:rPr>
                <w:b/>
                <w:sz w:val="26"/>
                <w:szCs w:val="26"/>
              </w:rPr>
              <w:t>Thứ 6</w:t>
            </w:r>
          </w:p>
          <w:p w:rsidR="00393DFD" w:rsidRPr="009F6BF7" w:rsidRDefault="00532CD1" w:rsidP="00532CD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01/08</w:t>
            </w:r>
            <w:r w:rsidR="000938A6">
              <w:rPr>
                <w:b/>
                <w:sz w:val="26"/>
                <w:szCs w:val="26"/>
              </w:rPr>
              <w:t>/202</w:t>
            </w:r>
            <w:r w:rsidR="000938A6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:rsidR="00393DFD" w:rsidRPr="009F6BF7" w:rsidRDefault="00393DFD" w:rsidP="00393D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6BF7">
              <w:rPr>
                <w:sz w:val="26"/>
                <w:szCs w:val="26"/>
              </w:rPr>
              <w:t>Cơm thường</w:t>
            </w:r>
          </w:p>
        </w:tc>
        <w:tc>
          <w:tcPr>
            <w:tcW w:w="2977" w:type="dxa"/>
            <w:gridSpan w:val="2"/>
            <w:vAlign w:val="center"/>
          </w:tcPr>
          <w:p w:rsidR="00ED4DBB" w:rsidRPr="00813CA7" w:rsidRDefault="00ED4DBB" w:rsidP="00ED4D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>Mắm tép chưng thịt</w:t>
            </w:r>
          </w:p>
          <w:p w:rsidR="00ED4DBB" w:rsidRPr="00813CA7" w:rsidRDefault="00821AE3" w:rsidP="00393DFD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Chuối tây</w:t>
            </w:r>
            <w:r w:rsidR="00532CD1" w:rsidRPr="00813CA7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93DFD" w:rsidRPr="00E049FF" w:rsidRDefault="00C01E84" w:rsidP="00821A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Canh </w:t>
            </w:r>
            <w:r w:rsidR="00821AE3">
              <w:rPr>
                <w:sz w:val="24"/>
                <w:szCs w:val="24"/>
              </w:rPr>
              <w:t>bí đỏ ninh xương</w:t>
            </w:r>
          </w:p>
        </w:tc>
        <w:tc>
          <w:tcPr>
            <w:tcW w:w="3969" w:type="dxa"/>
            <w:gridSpan w:val="2"/>
            <w:vAlign w:val="center"/>
          </w:tcPr>
          <w:p w:rsidR="009B6F00" w:rsidRPr="00813CA7" w:rsidRDefault="009B6F00" w:rsidP="009B6F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 xml:space="preserve">Cháo </w:t>
            </w:r>
            <w:r w:rsidR="00532CD1">
              <w:rPr>
                <w:sz w:val="24"/>
                <w:szCs w:val="24"/>
              </w:rPr>
              <w:t>thịt bò bí đỏ</w:t>
            </w:r>
            <w:r w:rsidRPr="00813CA7">
              <w:rPr>
                <w:sz w:val="24"/>
                <w:szCs w:val="24"/>
                <w:lang w:val="vi-VN"/>
              </w:rPr>
              <w:t xml:space="preserve"> + </w:t>
            </w:r>
            <w:r w:rsidRPr="00813CA7">
              <w:rPr>
                <w:sz w:val="24"/>
                <w:szCs w:val="24"/>
              </w:rPr>
              <w:t>Sữa bột Meta Care Kinder</w:t>
            </w:r>
          </w:p>
          <w:p w:rsidR="00393DFD" w:rsidRPr="00813CA7" w:rsidRDefault="00393DFD" w:rsidP="009B6F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93DFD" w:rsidRPr="00BC11BC" w:rsidTr="00820F0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" w:type="dxa"/>
          <w:trHeight w:val="426"/>
          <w:jc w:val="center"/>
        </w:trPr>
        <w:tc>
          <w:tcPr>
            <w:tcW w:w="6893" w:type="dxa"/>
            <w:gridSpan w:val="3"/>
          </w:tcPr>
          <w:p w:rsidR="00393DFD" w:rsidRDefault="00393DFD" w:rsidP="00393DFD">
            <w:pPr>
              <w:jc w:val="center"/>
              <w:rPr>
                <w:b/>
                <w:sz w:val="20"/>
                <w:szCs w:val="20"/>
              </w:rPr>
            </w:pPr>
          </w:p>
          <w:p w:rsidR="00393DFD" w:rsidRPr="00204AD4" w:rsidRDefault="00393DFD" w:rsidP="00393DF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</w:p>
        </w:tc>
        <w:tc>
          <w:tcPr>
            <w:tcW w:w="7177" w:type="dxa"/>
            <w:gridSpan w:val="3"/>
          </w:tcPr>
          <w:p w:rsidR="009E0C3F" w:rsidRDefault="00393DFD" w:rsidP="00393D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</w:t>
            </w:r>
          </w:p>
          <w:p w:rsidR="00393DFD" w:rsidRDefault="00393DFD" w:rsidP="009E0C3F">
            <w:pPr>
              <w:jc w:val="center"/>
              <w:rPr>
                <w:b/>
                <w:sz w:val="20"/>
                <w:szCs w:val="20"/>
              </w:rPr>
            </w:pPr>
            <w:r w:rsidRPr="007276D0">
              <w:rPr>
                <w:b/>
                <w:sz w:val="20"/>
                <w:szCs w:val="20"/>
              </w:rPr>
              <w:t>NGƯỜI XÂY DỰNG THỰC ĐƠN</w:t>
            </w:r>
          </w:p>
          <w:p w:rsidR="00393DFD" w:rsidRDefault="00F06E6F" w:rsidP="009E0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393DFD" w:rsidRDefault="00393DFD" w:rsidP="009E0C3F">
            <w:pPr>
              <w:jc w:val="center"/>
              <w:rPr>
                <w:b/>
                <w:sz w:val="20"/>
                <w:szCs w:val="20"/>
              </w:rPr>
            </w:pPr>
          </w:p>
          <w:p w:rsidR="00393DFD" w:rsidRDefault="00393DFD" w:rsidP="009E0C3F">
            <w:pPr>
              <w:jc w:val="center"/>
              <w:rPr>
                <w:b/>
                <w:sz w:val="20"/>
                <w:szCs w:val="20"/>
              </w:rPr>
            </w:pPr>
          </w:p>
          <w:p w:rsidR="0008108D" w:rsidRDefault="0008108D" w:rsidP="009E0C3F">
            <w:pPr>
              <w:jc w:val="center"/>
              <w:rPr>
                <w:b/>
                <w:sz w:val="20"/>
                <w:szCs w:val="20"/>
              </w:rPr>
            </w:pPr>
          </w:p>
          <w:p w:rsidR="0008108D" w:rsidRDefault="0008108D" w:rsidP="009E0C3F">
            <w:pPr>
              <w:jc w:val="center"/>
              <w:rPr>
                <w:b/>
                <w:sz w:val="20"/>
                <w:szCs w:val="20"/>
              </w:rPr>
            </w:pPr>
          </w:p>
          <w:p w:rsidR="00393DFD" w:rsidRDefault="00393DFD" w:rsidP="009E0C3F">
            <w:pPr>
              <w:jc w:val="center"/>
              <w:rPr>
                <w:b/>
              </w:rPr>
            </w:pPr>
            <w:r>
              <w:rPr>
                <w:b/>
              </w:rPr>
              <w:t>Nguyễn Thị Ngọc Anh</w:t>
            </w:r>
          </w:p>
          <w:p w:rsidR="00393DFD" w:rsidRDefault="00393DFD" w:rsidP="00393DFD">
            <w:pPr>
              <w:jc w:val="center"/>
              <w:rPr>
                <w:b/>
              </w:rPr>
            </w:pPr>
          </w:p>
          <w:p w:rsidR="00393DFD" w:rsidRDefault="00393DFD" w:rsidP="005A02BC">
            <w:pPr>
              <w:rPr>
                <w:b/>
              </w:rPr>
            </w:pPr>
          </w:p>
          <w:p w:rsidR="005A02BC" w:rsidRPr="00BC11BC" w:rsidRDefault="005A02BC" w:rsidP="005A02BC">
            <w:pPr>
              <w:rPr>
                <w:b/>
              </w:rPr>
            </w:pPr>
          </w:p>
        </w:tc>
      </w:tr>
    </w:tbl>
    <w:p w:rsidR="00C87C03" w:rsidRPr="00E506D5" w:rsidRDefault="00C87C03" w:rsidP="00C87C03">
      <w:pPr>
        <w:rPr>
          <w:b/>
          <w:lang w:val="vi-VN"/>
        </w:rPr>
      </w:pPr>
      <w:r w:rsidRPr="00F12679">
        <w:rPr>
          <w:b/>
        </w:rPr>
        <w:lastRenderedPageBreak/>
        <w:t xml:space="preserve">TRƯỜNG MẦM NON HOA </w:t>
      </w:r>
      <w:r w:rsidR="00E506D5">
        <w:rPr>
          <w:b/>
          <w:lang w:val="vi-VN"/>
        </w:rPr>
        <w:t>PHƯỢNG</w:t>
      </w:r>
    </w:p>
    <w:p w:rsidR="00860320" w:rsidRDefault="00F06E6F" w:rsidP="00E506D5">
      <w:pPr>
        <w:rPr>
          <w:b/>
          <w:color w:val="FF0000"/>
        </w:rPr>
      </w:pPr>
      <w:r>
        <w:rPr>
          <w:b/>
          <w:noProof/>
          <w:color w:val="FF0000"/>
        </w:rPr>
        <w:pict>
          <v:shape id="_x0000_s1063" type="#_x0000_t32" style="position:absolute;margin-left:30.7pt;margin-top:.85pt;width:175.1pt;height:0;z-index:251712512" o:connectortype="straight"/>
        </w:pict>
      </w:r>
      <w:r w:rsidR="00C87C03">
        <w:rPr>
          <w:b/>
          <w:color w:val="FF0000"/>
        </w:rPr>
        <w:t xml:space="preserve">                                                       </w:t>
      </w:r>
    </w:p>
    <w:p w:rsidR="00E506D5" w:rsidRPr="00860320" w:rsidRDefault="00C87C03" w:rsidP="00860320">
      <w:pPr>
        <w:jc w:val="center"/>
        <w:rPr>
          <w:b/>
          <w:color w:val="FF0000"/>
          <w:lang w:val="vi-VN"/>
        </w:rPr>
      </w:pPr>
      <w:r w:rsidRPr="006610FA">
        <w:rPr>
          <w:b/>
        </w:rPr>
        <w:t xml:space="preserve">THỰC ĐƠN </w:t>
      </w:r>
      <w:r>
        <w:rPr>
          <w:b/>
        </w:rPr>
        <w:t xml:space="preserve">NHÀ TRẺ TUẦN </w:t>
      </w:r>
      <w:r w:rsidR="00813CA7">
        <w:rPr>
          <w:b/>
        </w:rPr>
        <w:t>1</w:t>
      </w:r>
      <w:r w:rsidR="0054691F">
        <w:rPr>
          <w:b/>
        </w:rPr>
        <w:t xml:space="preserve"> THÁNG </w:t>
      </w:r>
      <w:r w:rsidR="00860320">
        <w:rPr>
          <w:b/>
          <w:lang w:val="vi-VN"/>
        </w:rPr>
        <w:t>0</w:t>
      </w:r>
      <w:r w:rsidR="003D00C4">
        <w:rPr>
          <w:b/>
        </w:rPr>
        <w:t>4</w:t>
      </w:r>
      <w:r w:rsidRPr="006610FA">
        <w:rPr>
          <w:b/>
        </w:rPr>
        <w:t>/20</w:t>
      </w:r>
      <w:r>
        <w:rPr>
          <w:b/>
        </w:rPr>
        <w:t>2</w:t>
      </w:r>
      <w:r w:rsidR="00860320">
        <w:rPr>
          <w:b/>
          <w:lang w:val="vi-VN"/>
        </w:rPr>
        <w:t>4</w:t>
      </w:r>
    </w:p>
    <w:p w:rsidR="00C87C03" w:rsidRDefault="00E506D5" w:rsidP="00E506D5">
      <w:pPr>
        <w:rPr>
          <w:b/>
          <w:i/>
        </w:rPr>
      </w:pPr>
      <w:r>
        <w:rPr>
          <w:b/>
          <w:color w:val="FF0000"/>
          <w:lang w:val="vi-VN"/>
        </w:rPr>
        <w:t xml:space="preserve">                                                    </w:t>
      </w:r>
      <w:r w:rsidR="00813CA7">
        <w:rPr>
          <w:b/>
          <w:color w:val="FF0000"/>
        </w:rPr>
        <w:t xml:space="preserve"> </w:t>
      </w:r>
      <w:r w:rsidR="00821AE3" w:rsidRPr="00502406">
        <w:rPr>
          <w:b/>
          <w:i/>
        </w:rPr>
        <w:t xml:space="preserve">(Thực hiện từ ngày </w:t>
      </w:r>
      <w:r w:rsidR="00821AE3">
        <w:rPr>
          <w:b/>
          <w:i/>
        </w:rPr>
        <w:t>01/04/2024 đến ngày 05/04/2024</w:t>
      </w:r>
      <w:r w:rsidR="00821AE3" w:rsidRPr="002B514C">
        <w:rPr>
          <w:b/>
          <w:i/>
        </w:rPr>
        <w:t>)</w:t>
      </w:r>
    </w:p>
    <w:p w:rsidR="000938A6" w:rsidRPr="005C2016" w:rsidRDefault="000938A6" w:rsidP="00E506D5">
      <w:pPr>
        <w:rPr>
          <w:i/>
        </w:rPr>
      </w:pP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2376"/>
        <w:gridCol w:w="1560"/>
        <w:gridCol w:w="2199"/>
        <w:gridCol w:w="318"/>
        <w:gridCol w:w="2268"/>
        <w:gridCol w:w="2268"/>
        <w:gridCol w:w="2641"/>
        <w:gridCol w:w="228"/>
      </w:tblGrid>
      <w:tr w:rsidR="00C87C03" w:rsidRPr="006610FA" w:rsidTr="008672CE">
        <w:trPr>
          <w:trHeight w:val="464"/>
        </w:trPr>
        <w:tc>
          <w:tcPr>
            <w:tcW w:w="2376" w:type="dxa"/>
            <w:vMerge w:val="restart"/>
          </w:tcPr>
          <w:p w:rsidR="00C87C03" w:rsidRPr="006610FA" w:rsidRDefault="00C87C03" w:rsidP="007A6E2B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6345" w:type="dxa"/>
            <w:gridSpan w:val="4"/>
            <w:vAlign w:val="center"/>
          </w:tcPr>
          <w:p w:rsidR="00C87C03" w:rsidRPr="006610FA" w:rsidRDefault="00C87C03" w:rsidP="007A6E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TRƯA</w:t>
            </w:r>
          </w:p>
        </w:tc>
        <w:tc>
          <w:tcPr>
            <w:tcW w:w="2268" w:type="dxa"/>
            <w:vMerge w:val="restart"/>
            <w:vAlign w:val="center"/>
          </w:tcPr>
          <w:p w:rsidR="00C87C03" w:rsidRPr="006610FA" w:rsidRDefault="00EF05AF" w:rsidP="007A6E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BỮA XẾ</w:t>
            </w:r>
          </w:p>
        </w:tc>
        <w:tc>
          <w:tcPr>
            <w:tcW w:w="2869" w:type="dxa"/>
            <w:gridSpan w:val="2"/>
            <w:vMerge w:val="restart"/>
            <w:vAlign w:val="center"/>
          </w:tcPr>
          <w:p w:rsidR="00C87C03" w:rsidRPr="006610FA" w:rsidRDefault="00C87C03" w:rsidP="007A6E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PHỤ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87C03" w:rsidRPr="006610FA" w:rsidTr="008672CE">
        <w:tc>
          <w:tcPr>
            <w:tcW w:w="2376" w:type="dxa"/>
            <w:vMerge/>
          </w:tcPr>
          <w:p w:rsidR="00C87C03" w:rsidRPr="006610FA" w:rsidRDefault="00C87C03" w:rsidP="007A6E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87C03" w:rsidRPr="006610FA" w:rsidRDefault="00C87C03" w:rsidP="007A6E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2517" w:type="dxa"/>
            <w:gridSpan w:val="2"/>
            <w:vAlign w:val="center"/>
          </w:tcPr>
          <w:p w:rsidR="00C87C03" w:rsidRPr="006610FA" w:rsidRDefault="00C87C03" w:rsidP="007A6E2B">
            <w:pPr>
              <w:spacing w:line="360" w:lineRule="auto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2268" w:type="dxa"/>
          </w:tcPr>
          <w:p w:rsidR="00C87C03" w:rsidRPr="006610FA" w:rsidRDefault="00C87C03" w:rsidP="007A6E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268" w:type="dxa"/>
            <w:vMerge/>
            <w:vAlign w:val="center"/>
          </w:tcPr>
          <w:p w:rsidR="00C87C03" w:rsidRPr="006610FA" w:rsidRDefault="00C87C03" w:rsidP="007A6E2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9" w:type="dxa"/>
            <w:gridSpan w:val="2"/>
            <w:vMerge/>
          </w:tcPr>
          <w:p w:rsidR="00C87C03" w:rsidRPr="006610FA" w:rsidRDefault="00C87C03" w:rsidP="007A6E2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D00C4" w:rsidRPr="00E761DF" w:rsidTr="008672CE">
        <w:trPr>
          <w:trHeight w:val="716"/>
        </w:trPr>
        <w:tc>
          <w:tcPr>
            <w:tcW w:w="2376" w:type="dxa"/>
            <w:vAlign w:val="center"/>
          </w:tcPr>
          <w:p w:rsidR="003D00C4" w:rsidRPr="009F6BF7" w:rsidRDefault="003D00C4" w:rsidP="003D00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F7">
              <w:rPr>
                <w:b/>
                <w:sz w:val="26"/>
                <w:szCs w:val="26"/>
              </w:rPr>
              <w:t>Thứ 2</w:t>
            </w:r>
          </w:p>
          <w:p w:rsidR="003D00C4" w:rsidRPr="00E71866" w:rsidRDefault="003D00C4" w:rsidP="003D00C4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Ngày 01/04/202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560" w:type="dxa"/>
          </w:tcPr>
          <w:p w:rsidR="003D00C4" w:rsidRDefault="003D00C4" w:rsidP="003D00C4">
            <w:r w:rsidRPr="00BF60BA">
              <w:rPr>
                <w:sz w:val="24"/>
                <w:szCs w:val="24"/>
              </w:rPr>
              <w:t>Cơm thường</w:t>
            </w:r>
          </w:p>
        </w:tc>
        <w:tc>
          <w:tcPr>
            <w:tcW w:w="2517" w:type="dxa"/>
            <w:gridSpan w:val="2"/>
            <w:vAlign w:val="center"/>
          </w:tcPr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Giò thịt rim cà chua</w:t>
            </w:r>
          </w:p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>dưa hấu</w:t>
            </w:r>
          </w:p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Canh bí đỏ ninh xương </w:t>
            </w:r>
          </w:p>
        </w:tc>
        <w:tc>
          <w:tcPr>
            <w:tcW w:w="2268" w:type="dxa"/>
            <w:vAlign w:val="center"/>
          </w:tcPr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13CA7">
              <w:rPr>
                <w:sz w:val="24"/>
                <w:szCs w:val="24"/>
              </w:rPr>
              <w:t xml:space="preserve">Cháo </w:t>
            </w:r>
            <w:r>
              <w:rPr>
                <w:sz w:val="24"/>
                <w:szCs w:val="24"/>
              </w:rPr>
              <w:t>tim cà rốt</w:t>
            </w:r>
            <w:r w:rsidRPr="00813CA7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869" w:type="dxa"/>
            <w:gridSpan w:val="2"/>
          </w:tcPr>
          <w:p w:rsidR="003D00C4" w:rsidRPr="00813CA7" w:rsidRDefault="003D00C4" w:rsidP="003D00C4">
            <w:r w:rsidRPr="00813CA7">
              <w:rPr>
                <w:sz w:val="24"/>
                <w:szCs w:val="24"/>
              </w:rPr>
              <w:t>Sữa bột Meta Care Kinder</w:t>
            </w:r>
          </w:p>
        </w:tc>
      </w:tr>
      <w:tr w:rsidR="003D00C4" w:rsidRPr="00E761DF" w:rsidTr="008672CE">
        <w:tc>
          <w:tcPr>
            <w:tcW w:w="2376" w:type="dxa"/>
            <w:vAlign w:val="center"/>
          </w:tcPr>
          <w:p w:rsidR="003D00C4" w:rsidRPr="009F6BF7" w:rsidRDefault="003D00C4" w:rsidP="003D00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F7">
              <w:rPr>
                <w:b/>
                <w:sz w:val="26"/>
                <w:szCs w:val="26"/>
              </w:rPr>
              <w:t>Thứ 3</w:t>
            </w:r>
          </w:p>
          <w:p w:rsidR="003D00C4" w:rsidRPr="009F6BF7" w:rsidRDefault="003D00C4" w:rsidP="003D00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01/05/202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560" w:type="dxa"/>
          </w:tcPr>
          <w:p w:rsidR="003D00C4" w:rsidRDefault="003D00C4" w:rsidP="003D00C4">
            <w:r w:rsidRPr="00BF60BA">
              <w:rPr>
                <w:sz w:val="24"/>
                <w:szCs w:val="24"/>
              </w:rPr>
              <w:t>Cơm thường</w:t>
            </w:r>
          </w:p>
        </w:tc>
        <w:tc>
          <w:tcPr>
            <w:tcW w:w="2517" w:type="dxa"/>
            <w:gridSpan w:val="2"/>
            <w:vAlign w:val="center"/>
          </w:tcPr>
          <w:p w:rsidR="003D00C4" w:rsidRPr="00E71EB6" w:rsidRDefault="003D00C4" w:rsidP="003D00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>Lạc vừng + Ruốc thịt</w:t>
            </w:r>
          </w:p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Chuối chín</w:t>
            </w:r>
            <w:r w:rsidRPr="00813C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D00C4" w:rsidRPr="00813CA7" w:rsidRDefault="003D00C4" w:rsidP="003D00C4">
            <w:pPr>
              <w:spacing w:line="276" w:lineRule="auto"/>
              <w:rPr>
                <w:sz w:val="24"/>
                <w:szCs w:val="24"/>
              </w:rPr>
            </w:pPr>
          </w:p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Canh </w:t>
            </w:r>
            <w:r>
              <w:rPr>
                <w:sz w:val="24"/>
                <w:szCs w:val="24"/>
              </w:rPr>
              <w:t xml:space="preserve">khoai sọ </w:t>
            </w:r>
            <w:r w:rsidRPr="00813CA7">
              <w:rPr>
                <w:sz w:val="24"/>
                <w:szCs w:val="24"/>
                <w:lang w:val="vi-VN"/>
              </w:rPr>
              <w:t>hầm xương</w:t>
            </w:r>
          </w:p>
        </w:tc>
        <w:tc>
          <w:tcPr>
            <w:tcW w:w="2268" w:type="dxa"/>
            <w:vAlign w:val="center"/>
          </w:tcPr>
          <w:p w:rsidR="003D00C4" w:rsidRPr="00813CA7" w:rsidRDefault="003D00C4" w:rsidP="003D00C4">
            <w:pPr>
              <w:spacing w:line="276" w:lineRule="auto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    </w:t>
            </w:r>
            <w:r w:rsidRPr="00813CA7">
              <w:rPr>
                <w:sz w:val="24"/>
                <w:szCs w:val="24"/>
              </w:rPr>
              <w:t>Bún tôm</w:t>
            </w:r>
            <w:r w:rsidRPr="00813CA7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869" w:type="dxa"/>
            <w:gridSpan w:val="2"/>
          </w:tcPr>
          <w:p w:rsidR="003D00C4" w:rsidRPr="00813CA7" w:rsidRDefault="003D00C4" w:rsidP="003D00C4">
            <w:r w:rsidRPr="00813CA7">
              <w:rPr>
                <w:sz w:val="24"/>
                <w:szCs w:val="24"/>
              </w:rPr>
              <w:t>Sữa bột Meta Care Kinder</w:t>
            </w:r>
          </w:p>
        </w:tc>
      </w:tr>
      <w:tr w:rsidR="003D00C4" w:rsidRPr="00E761DF" w:rsidTr="008672CE">
        <w:tc>
          <w:tcPr>
            <w:tcW w:w="2376" w:type="dxa"/>
            <w:vAlign w:val="center"/>
          </w:tcPr>
          <w:p w:rsidR="003D00C4" w:rsidRPr="009F6BF7" w:rsidRDefault="003D00C4" w:rsidP="003D00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4</w:t>
            </w:r>
          </w:p>
          <w:p w:rsidR="003D00C4" w:rsidRPr="009F6BF7" w:rsidRDefault="003D00C4" w:rsidP="003D00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01/06/202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560" w:type="dxa"/>
          </w:tcPr>
          <w:p w:rsidR="003D00C4" w:rsidRDefault="003D00C4" w:rsidP="003D00C4">
            <w:r w:rsidRPr="00BF60BA">
              <w:rPr>
                <w:sz w:val="24"/>
                <w:szCs w:val="24"/>
              </w:rPr>
              <w:t>Cơm thường</w:t>
            </w:r>
          </w:p>
        </w:tc>
        <w:tc>
          <w:tcPr>
            <w:tcW w:w="2517" w:type="dxa"/>
            <w:gridSpan w:val="2"/>
            <w:vAlign w:val="center"/>
          </w:tcPr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Thịt bò hầm rau củ </w:t>
            </w:r>
          </w:p>
        </w:tc>
        <w:tc>
          <w:tcPr>
            <w:tcW w:w="2268" w:type="dxa"/>
            <w:vAlign w:val="center"/>
          </w:tcPr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13CA7">
              <w:rPr>
                <w:sz w:val="24"/>
                <w:szCs w:val="24"/>
                <w:lang w:val="vi-VN"/>
              </w:rPr>
              <w:t>Canh rau cúc nấu thịt</w:t>
            </w:r>
          </w:p>
        </w:tc>
        <w:tc>
          <w:tcPr>
            <w:tcW w:w="2268" w:type="dxa"/>
            <w:vAlign w:val="center"/>
          </w:tcPr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xương đỗ xanh</w:t>
            </w:r>
            <w:r w:rsidRPr="00813CA7">
              <w:rPr>
                <w:sz w:val="24"/>
                <w:szCs w:val="24"/>
                <w:lang w:val="vi-VN"/>
              </w:rPr>
              <w:t xml:space="preserve"> </w:t>
            </w:r>
          </w:p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3D00C4" w:rsidRPr="00813CA7" w:rsidRDefault="003D00C4" w:rsidP="003D00C4">
            <w:r w:rsidRPr="00813CA7">
              <w:rPr>
                <w:sz w:val="24"/>
                <w:szCs w:val="24"/>
              </w:rPr>
              <w:t>Sữa bột Meta Care Kinder</w:t>
            </w:r>
          </w:p>
        </w:tc>
      </w:tr>
      <w:tr w:rsidR="003D00C4" w:rsidRPr="00E761DF" w:rsidTr="008672CE">
        <w:tc>
          <w:tcPr>
            <w:tcW w:w="2376" w:type="dxa"/>
            <w:vAlign w:val="center"/>
          </w:tcPr>
          <w:p w:rsidR="003D00C4" w:rsidRPr="00233A57" w:rsidRDefault="003D00C4" w:rsidP="003D00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33A57">
              <w:rPr>
                <w:b/>
                <w:sz w:val="26"/>
                <w:szCs w:val="26"/>
              </w:rPr>
              <w:t>Thứ 5</w:t>
            </w:r>
          </w:p>
          <w:p w:rsidR="003D00C4" w:rsidRPr="00233A57" w:rsidRDefault="003D00C4" w:rsidP="003D00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01/07/202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560" w:type="dxa"/>
          </w:tcPr>
          <w:p w:rsidR="003D00C4" w:rsidRDefault="003D00C4" w:rsidP="003D00C4">
            <w:r w:rsidRPr="00BF60BA">
              <w:rPr>
                <w:sz w:val="24"/>
                <w:szCs w:val="24"/>
              </w:rPr>
              <w:t>Cơm thường</w:t>
            </w:r>
          </w:p>
        </w:tc>
        <w:tc>
          <w:tcPr>
            <w:tcW w:w="2517" w:type="dxa"/>
            <w:gridSpan w:val="2"/>
            <w:vAlign w:val="center"/>
          </w:tcPr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>Trứng đúc thịt</w:t>
            </w:r>
          </w:p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 xml:space="preserve">  Su su cà rốt xào thịt</w:t>
            </w:r>
          </w:p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>Canh xương</w:t>
            </w:r>
            <w:r w:rsidRPr="00813CA7">
              <w:rPr>
                <w:sz w:val="24"/>
                <w:szCs w:val="24"/>
                <w:lang w:val="vi-VN"/>
              </w:rPr>
              <w:t xml:space="preserve"> bí xanh </w:t>
            </w:r>
          </w:p>
        </w:tc>
        <w:tc>
          <w:tcPr>
            <w:tcW w:w="2268" w:type="dxa"/>
            <w:vAlign w:val="center"/>
          </w:tcPr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>Mỳ xương</w:t>
            </w:r>
            <w:r w:rsidRPr="00813CA7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869" w:type="dxa"/>
            <w:gridSpan w:val="2"/>
          </w:tcPr>
          <w:p w:rsidR="003D00C4" w:rsidRPr="00813CA7" w:rsidRDefault="003D00C4" w:rsidP="003D00C4">
            <w:r w:rsidRPr="00813CA7">
              <w:rPr>
                <w:sz w:val="24"/>
                <w:szCs w:val="24"/>
              </w:rPr>
              <w:t>Sữa bột Meta Care Kinder</w:t>
            </w:r>
          </w:p>
        </w:tc>
      </w:tr>
      <w:tr w:rsidR="003D00C4" w:rsidRPr="00E761DF" w:rsidTr="008672CE">
        <w:tc>
          <w:tcPr>
            <w:tcW w:w="2376" w:type="dxa"/>
            <w:vAlign w:val="center"/>
          </w:tcPr>
          <w:p w:rsidR="003D00C4" w:rsidRPr="009F6BF7" w:rsidRDefault="003D00C4" w:rsidP="003D00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F7">
              <w:rPr>
                <w:b/>
                <w:sz w:val="26"/>
                <w:szCs w:val="26"/>
              </w:rPr>
              <w:t>Thứ 6</w:t>
            </w:r>
          </w:p>
          <w:p w:rsidR="003D00C4" w:rsidRPr="009F6BF7" w:rsidRDefault="003D00C4" w:rsidP="003D00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01/08/202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560" w:type="dxa"/>
          </w:tcPr>
          <w:p w:rsidR="003D00C4" w:rsidRDefault="003D00C4" w:rsidP="003D00C4">
            <w:r w:rsidRPr="00BF60BA">
              <w:rPr>
                <w:sz w:val="24"/>
                <w:szCs w:val="24"/>
              </w:rPr>
              <w:t>Cơm thường</w:t>
            </w:r>
          </w:p>
        </w:tc>
        <w:tc>
          <w:tcPr>
            <w:tcW w:w="2517" w:type="dxa"/>
            <w:gridSpan w:val="2"/>
            <w:vAlign w:val="center"/>
          </w:tcPr>
          <w:p w:rsidR="00821AE3" w:rsidRPr="00813CA7" w:rsidRDefault="00821AE3" w:rsidP="00821A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>Mắm tép chưng thịt</w:t>
            </w:r>
          </w:p>
          <w:p w:rsidR="003D00C4" w:rsidRPr="00813CA7" w:rsidRDefault="00821AE3" w:rsidP="00821AE3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Chuối tây</w:t>
            </w:r>
          </w:p>
        </w:tc>
        <w:tc>
          <w:tcPr>
            <w:tcW w:w="2268" w:type="dxa"/>
            <w:vAlign w:val="center"/>
          </w:tcPr>
          <w:p w:rsidR="003D00C4" w:rsidRPr="00E049FF" w:rsidRDefault="00821AE3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Canh </w:t>
            </w:r>
            <w:r>
              <w:rPr>
                <w:sz w:val="24"/>
                <w:szCs w:val="24"/>
              </w:rPr>
              <w:t>bí đỏ ninh xương</w:t>
            </w:r>
          </w:p>
        </w:tc>
        <w:tc>
          <w:tcPr>
            <w:tcW w:w="2268" w:type="dxa"/>
            <w:vAlign w:val="center"/>
          </w:tcPr>
          <w:p w:rsidR="003D00C4" w:rsidRPr="00813CA7" w:rsidRDefault="003D00C4" w:rsidP="003D00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 xml:space="preserve">Cháo </w:t>
            </w:r>
            <w:r>
              <w:rPr>
                <w:sz w:val="24"/>
                <w:szCs w:val="24"/>
              </w:rPr>
              <w:t>thịt bò bí đỏ</w:t>
            </w:r>
            <w:r w:rsidRPr="00813CA7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869" w:type="dxa"/>
            <w:gridSpan w:val="2"/>
          </w:tcPr>
          <w:p w:rsidR="003D00C4" w:rsidRPr="00813CA7" w:rsidRDefault="003D00C4" w:rsidP="003D00C4">
            <w:r w:rsidRPr="00813CA7">
              <w:rPr>
                <w:sz w:val="24"/>
                <w:szCs w:val="24"/>
              </w:rPr>
              <w:t>Sữa bột Meta Care Kinder</w:t>
            </w:r>
          </w:p>
        </w:tc>
      </w:tr>
      <w:tr w:rsidR="00740224" w:rsidRPr="00BC11BC" w:rsidTr="008672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8" w:type="dxa"/>
          <w:trHeight w:val="426"/>
          <w:jc w:val="center"/>
        </w:trPr>
        <w:tc>
          <w:tcPr>
            <w:tcW w:w="6135" w:type="dxa"/>
            <w:gridSpan w:val="3"/>
          </w:tcPr>
          <w:p w:rsidR="00740224" w:rsidRDefault="00740224" w:rsidP="007A6E2B">
            <w:pPr>
              <w:jc w:val="center"/>
              <w:rPr>
                <w:b/>
                <w:sz w:val="20"/>
                <w:szCs w:val="20"/>
              </w:rPr>
            </w:pPr>
          </w:p>
          <w:p w:rsidR="00740224" w:rsidRPr="00722E0E" w:rsidRDefault="00740224" w:rsidP="00722E0E">
            <w:pPr>
              <w:jc w:val="center"/>
              <w:rPr>
                <w:b/>
              </w:rPr>
            </w:pPr>
          </w:p>
        </w:tc>
        <w:tc>
          <w:tcPr>
            <w:tcW w:w="7495" w:type="dxa"/>
            <w:gridSpan w:val="4"/>
          </w:tcPr>
          <w:p w:rsidR="00D048EB" w:rsidRDefault="00740224" w:rsidP="007A6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</w:p>
          <w:p w:rsidR="00740224" w:rsidRDefault="00D048EB" w:rsidP="007A6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 xml:space="preserve">                                                </w:t>
            </w:r>
            <w:r w:rsidR="00740224">
              <w:rPr>
                <w:b/>
                <w:sz w:val="20"/>
                <w:szCs w:val="20"/>
              </w:rPr>
              <w:t xml:space="preserve">    </w:t>
            </w:r>
            <w:r w:rsidR="00740224" w:rsidRPr="007276D0">
              <w:rPr>
                <w:b/>
                <w:sz w:val="20"/>
                <w:szCs w:val="20"/>
              </w:rPr>
              <w:t>NGƯỜI XÂY DỰNG THỰC ĐƠN</w:t>
            </w:r>
          </w:p>
          <w:p w:rsidR="00740224" w:rsidRDefault="00740224" w:rsidP="007A6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F06E6F"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740224" w:rsidRDefault="00740224" w:rsidP="007A6E2B">
            <w:pPr>
              <w:rPr>
                <w:b/>
                <w:sz w:val="20"/>
                <w:szCs w:val="20"/>
              </w:rPr>
            </w:pPr>
          </w:p>
          <w:p w:rsidR="0008108D" w:rsidRDefault="0008108D" w:rsidP="007A6E2B">
            <w:pPr>
              <w:rPr>
                <w:b/>
                <w:sz w:val="20"/>
                <w:szCs w:val="20"/>
              </w:rPr>
            </w:pPr>
          </w:p>
          <w:p w:rsidR="0008108D" w:rsidRDefault="0008108D" w:rsidP="007A6E2B">
            <w:pPr>
              <w:rPr>
                <w:b/>
                <w:sz w:val="20"/>
                <w:szCs w:val="20"/>
              </w:rPr>
            </w:pPr>
          </w:p>
          <w:p w:rsidR="0008108D" w:rsidRDefault="0008108D" w:rsidP="007A6E2B">
            <w:pPr>
              <w:rPr>
                <w:b/>
                <w:sz w:val="20"/>
                <w:szCs w:val="20"/>
              </w:rPr>
            </w:pPr>
          </w:p>
          <w:p w:rsidR="00740224" w:rsidRDefault="00740224" w:rsidP="007A6E2B">
            <w:pPr>
              <w:rPr>
                <w:b/>
                <w:sz w:val="20"/>
                <w:szCs w:val="20"/>
              </w:rPr>
            </w:pPr>
          </w:p>
          <w:p w:rsidR="00204AD4" w:rsidRDefault="00740224" w:rsidP="005A02BC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          </w:t>
            </w:r>
            <w:r w:rsidRPr="00722E0E">
              <w:rPr>
                <w:b/>
              </w:rPr>
              <w:t xml:space="preserve">Nguyễn Thị </w:t>
            </w:r>
            <w:r w:rsidR="005A02BC">
              <w:rPr>
                <w:b/>
                <w:lang w:val="vi-VN"/>
              </w:rPr>
              <w:t>Ngọc Anh</w:t>
            </w:r>
          </w:p>
          <w:p w:rsidR="005A02BC" w:rsidRDefault="005A02BC" w:rsidP="005A02BC">
            <w:pPr>
              <w:jc w:val="center"/>
              <w:rPr>
                <w:b/>
                <w:lang w:val="vi-VN"/>
              </w:rPr>
            </w:pPr>
          </w:p>
          <w:p w:rsidR="005A02BC" w:rsidRDefault="005A02BC" w:rsidP="005A02BC">
            <w:pPr>
              <w:jc w:val="center"/>
              <w:rPr>
                <w:b/>
                <w:lang w:val="vi-VN"/>
              </w:rPr>
            </w:pPr>
          </w:p>
          <w:p w:rsidR="005A02BC" w:rsidRDefault="005A02BC" w:rsidP="005A02BC">
            <w:pPr>
              <w:jc w:val="center"/>
              <w:rPr>
                <w:b/>
                <w:lang w:val="vi-VN"/>
              </w:rPr>
            </w:pPr>
          </w:p>
          <w:p w:rsidR="005A02BC" w:rsidRPr="005A02BC" w:rsidRDefault="005A02BC" w:rsidP="005A02BC">
            <w:pPr>
              <w:jc w:val="center"/>
              <w:rPr>
                <w:b/>
                <w:lang w:val="vi-VN"/>
              </w:rPr>
            </w:pPr>
          </w:p>
        </w:tc>
      </w:tr>
    </w:tbl>
    <w:p w:rsidR="00F74B38" w:rsidRPr="004417AF" w:rsidRDefault="00F74B38" w:rsidP="00F74B38">
      <w:pPr>
        <w:rPr>
          <w:b/>
          <w:lang w:val="vi-VN"/>
        </w:rPr>
      </w:pPr>
      <w:r w:rsidRPr="00F12679">
        <w:rPr>
          <w:b/>
        </w:rPr>
        <w:lastRenderedPageBreak/>
        <w:t xml:space="preserve">TRƯỜNG MẦM NON HOA </w:t>
      </w:r>
      <w:r w:rsidR="004417AF">
        <w:rPr>
          <w:b/>
          <w:lang w:val="vi-VN"/>
        </w:rPr>
        <w:t>PHƯỢNG</w:t>
      </w:r>
    </w:p>
    <w:p w:rsidR="004417AF" w:rsidRPr="00F12679" w:rsidRDefault="00F06E6F" w:rsidP="00F74B38">
      <w:pPr>
        <w:rPr>
          <w:b/>
        </w:rPr>
      </w:pPr>
      <w:r>
        <w:rPr>
          <w:b/>
          <w:noProof/>
        </w:rPr>
        <w:pict>
          <v:shape id="_x0000_s1055" type="#_x0000_t32" style="position:absolute;margin-left:47.5pt;margin-top:.95pt;width:130.7pt;height:0;z-index:251702272" o:connectortype="straight"/>
        </w:pict>
      </w:r>
    </w:p>
    <w:p w:rsidR="000C4F2D" w:rsidRPr="00C0319A" w:rsidRDefault="00F74B38" w:rsidP="000C4F2D">
      <w:pPr>
        <w:rPr>
          <w:b/>
          <w:lang w:val="vi-VN"/>
        </w:rPr>
      </w:pPr>
      <w:r w:rsidRPr="0004690B">
        <w:rPr>
          <w:b/>
        </w:rPr>
        <w:t xml:space="preserve">                                                        </w:t>
      </w:r>
      <w:r w:rsidR="00F170ED" w:rsidRPr="0004690B">
        <w:rPr>
          <w:b/>
        </w:rPr>
        <w:t xml:space="preserve">   </w:t>
      </w:r>
      <w:r w:rsidR="000C4F2D" w:rsidRPr="0004690B">
        <w:rPr>
          <w:b/>
        </w:rPr>
        <w:t xml:space="preserve">THỰC ĐƠN </w:t>
      </w:r>
      <w:r w:rsidR="005B3EFA" w:rsidRPr="0004690B">
        <w:rPr>
          <w:b/>
        </w:rPr>
        <w:t xml:space="preserve">MẪU GIÁO </w:t>
      </w:r>
      <w:r w:rsidR="00AE4AB4" w:rsidRPr="0004690B">
        <w:rPr>
          <w:b/>
        </w:rPr>
        <w:t xml:space="preserve">TUẦN </w:t>
      </w:r>
      <w:r w:rsidR="00166646">
        <w:rPr>
          <w:b/>
        </w:rPr>
        <w:t>2</w:t>
      </w:r>
      <w:r w:rsidR="00C0319A">
        <w:rPr>
          <w:b/>
        </w:rPr>
        <w:t xml:space="preserve"> THÁNG </w:t>
      </w:r>
      <w:r w:rsidR="00C0319A">
        <w:rPr>
          <w:b/>
          <w:lang w:val="vi-VN"/>
        </w:rPr>
        <w:t>0</w:t>
      </w:r>
      <w:r w:rsidR="00BA6B04">
        <w:rPr>
          <w:b/>
        </w:rPr>
        <w:t>4</w:t>
      </w:r>
      <w:r w:rsidR="000C4F2D" w:rsidRPr="0004690B">
        <w:rPr>
          <w:b/>
        </w:rPr>
        <w:t>/202</w:t>
      </w:r>
      <w:r w:rsidR="00C0319A">
        <w:rPr>
          <w:b/>
          <w:lang w:val="vi-VN"/>
        </w:rPr>
        <w:t>4</w:t>
      </w:r>
    </w:p>
    <w:p w:rsidR="000C4F2D" w:rsidRPr="0004690B" w:rsidRDefault="00381DAA" w:rsidP="000C4F2D">
      <w:pPr>
        <w:jc w:val="center"/>
        <w:rPr>
          <w:b/>
          <w:i/>
        </w:rPr>
      </w:pPr>
      <w:r w:rsidRPr="0004690B">
        <w:rPr>
          <w:b/>
          <w:i/>
        </w:rPr>
        <w:t xml:space="preserve"> </w:t>
      </w:r>
      <w:r w:rsidR="000C4F2D" w:rsidRPr="0004690B">
        <w:rPr>
          <w:b/>
          <w:i/>
        </w:rPr>
        <w:t xml:space="preserve">(Thực hiện từ </w:t>
      </w:r>
      <w:r w:rsidR="00C87C03" w:rsidRPr="0004690B">
        <w:rPr>
          <w:b/>
          <w:i/>
        </w:rPr>
        <w:t xml:space="preserve">ngày </w:t>
      </w:r>
      <w:r w:rsidR="00BA6B04">
        <w:rPr>
          <w:b/>
          <w:i/>
        </w:rPr>
        <w:t>08</w:t>
      </w:r>
      <w:r w:rsidR="00CE09CF">
        <w:rPr>
          <w:b/>
          <w:i/>
        </w:rPr>
        <w:t>/</w:t>
      </w:r>
      <w:r w:rsidR="00C0319A">
        <w:rPr>
          <w:b/>
          <w:i/>
          <w:lang w:val="vi-VN"/>
        </w:rPr>
        <w:t>0</w:t>
      </w:r>
      <w:r w:rsidR="00BA6B04">
        <w:rPr>
          <w:b/>
          <w:i/>
        </w:rPr>
        <w:t>4</w:t>
      </w:r>
      <w:r w:rsidR="001D3CE5" w:rsidRPr="0004690B">
        <w:rPr>
          <w:b/>
          <w:i/>
        </w:rPr>
        <w:t>/</w:t>
      </w:r>
      <w:r w:rsidR="00CE09CF">
        <w:rPr>
          <w:b/>
          <w:i/>
        </w:rPr>
        <w:t>202</w:t>
      </w:r>
      <w:r w:rsidR="00C0319A">
        <w:rPr>
          <w:b/>
          <w:i/>
          <w:lang w:val="vi-VN"/>
        </w:rPr>
        <w:t>4</w:t>
      </w:r>
      <w:r w:rsidR="00C0319A">
        <w:rPr>
          <w:b/>
          <w:i/>
        </w:rPr>
        <w:t xml:space="preserve"> đến ngày </w:t>
      </w:r>
      <w:r w:rsidR="00BA6B04">
        <w:rPr>
          <w:b/>
          <w:i/>
        </w:rPr>
        <w:t>12</w:t>
      </w:r>
      <w:r w:rsidR="00C0319A">
        <w:rPr>
          <w:b/>
          <w:i/>
        </w:rPr>
        <w:t>/0</w:t>
      </w:r>
      <w:r w:rsidR="00BA6B04">
        <w:rPr>
          <w:b/>
          <w:i/>
        </w:rPr>
        <w:t>4</w:t>
      </w:r>
      <w:r w:rsidRPr="0004690B">
        <w:rPr>
          <w:b/>
          <w:i/>
        </w:rPr>
        <w:t>/202</w:t>
      </w:r>
      <w:r w:rsidR="00C0319A">
        <w:rPr>
          <w:b/>
          <w:i/>
          <w:lang w:val="vi-VN"/>
        </w:rPr>
        <w:t>4</w:t>
      </w:r>
      <w:r w:rsidR="000C4F2D" w:rsidRPr="0004690B">
        <w:rPr>
          <w:b/>
          <w:i/>
        </w:rPr>
        <w:t>)</w:t>
      </w:r>
    </w:p>
    <w:p w:rsidR="00F74B38" w:rsidRPr="005C2016" w:rsidRDefault="00F74B38" w:rsidP="00F74B38">
      <w:pPr>
        <w:outlineLvl w:val="0"/>
        <w:rPr>
          <w:i/>
        </w:rPr>
      </w:pPr>
    </w:p>
    <w:tbl>
      <w:tblPr>
        <w:tblStyle w:val="TableGrid"/>
        <w:tblW w:w="13441" w:type="dxa"/>
        <w:tblInd w:w="241" w:type="dxa"/>
        <w:tblLook w:val="04A0" w:firstRow="1" w:lastRow="0" w:firstColumn="1" w:lastColumn="0" w:noHBand="0" w:noVBand="1"/>
      </w:tblPr>
      <w:tblGrid>
        <w:gridCol w:w="2561"/>
        <w:gridCol w:w="1701"/>
        <w:gridCol w:w="2527"/>
        <w:gridCol w:w="308"/>
        <w:gridCol w:w="2490"/>
        <w:gridCol w:w="3690"/>
        <w:gridCol w:w="164"/>
      </w:tblGrid>
      <w:tr w:rsidR="007A28B4" w:rsidRPr="006610FA" w:rsidTr="00F06E6F">
        <w:trPr>
          <w:gridAfter w:val="1"/>
          <w:wAfter w:w="164" w:type="dxa"/>
          <w:trHeight w:val="464"/>
        </w:trPr>
        <w:tc>
          <w:tcPr>
            <w:tcW w:w="2561" w:type="dxa"/>
            <w:vMerge w:val="restart"/>
          </w:tcPr>
          <w:p w:rsidR="007A28B4" w:rsidRPr="006610FA" w:rsidRDefault="007A28B4" w:rsidP="002D4EBD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7026" w:type="dxa"/>
            <w:gridSpan w:val="4"/>
            <w:vAlign w:val="center"/>
          </w:tcPr>
          <w:p w:rsidR="007A28B4" w:rsidRPr="006610FA" w:rsidRDefault="007A28B4" w:rsidP="002D4EB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TRƯA</w:t>
            </w:r>
          </w:p>
        </w:tc>
        <w:tc>
          <w:tcPr>
            <w:tcW w:w="3690" w:type="dxa"/>
            <w:vMerge w:val="restart"/>
            <w:vAlign w:val="center"/>
          </w:tcPr>
          <w:p w:rsidR="007A28B4" w:rsidRPr="006610FA" w:rsidRDefault="007A28B4" w:rsidP="002D4EB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PHỤ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7A28B4" w:rsidRPr="006610FA" w:rsidTr="00F06E6F">
        <w:trPr>
          <w:gridAfter w:val="1"/>
          <w:wAfter w:w="164" w:type="dxa"/>
          <w:trHeight w:val="738"/>
        </w:trPr>
        <w:tc>
          <w:tcPr>
            <w:tcW w:w="2561" w:type="dxa"/>
            <w:vMerge/>
          </w:tcPr>
          <w:p w:rsidR="007A28B4" w:rsidRPr="006610FA" w:rsidRDefault="007A28B4" w:rsidP="002D4EB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A28B4" w:rsidRPr="006610FA" w:rsidRDefault="007A28B4" w:rsidP="002D4EB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2835" w:type="dxa"/>
            <w:gridSpan w:val="2"/>
            <w:vAlign w:val="center"/>
          </w:tcPr>
          <w:p w:rsidR="007A28B4" w:rsidRPr="006610FA" w:rsidRDefault="007A28B4" w:rsidP="002D4EBD">
            <w:pPr>
              <w:spacing w:line="360" w:lineRule="auto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2490" w:type="dxa"/>
          </w:tcPr>
          <w:p w:rsidR="007A28B4" w:rsidRPr="006610FA" w:rsidRDefault="007A28B4" w:rsidP="002D4EB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3690" w:type="dxa"/>
            <w:vMerge/>
            <w:vAlign w:val="center"/>
          </w:tcPr>
          <w:p w:rsidR="007A28B4" w:rsidRPr="006610FA" w:rsidRDefault="007A28B4" w:rsidP="002D4EBD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A6B04" w:rsidRPr="00E761DF" w:rsidTr="00F06E6F">
        <w:trPr>
          <w:gridAfter w:val="1"/>
          <w:wAfter w:w="164" w:type="dxa"/>
          <w:trHeight w:val="716"/>
        </w:trPr>
        <w:tc>
          <w:tcPr>
            <w:tcW w:w="2561" w:type="dxa"/>
            <w:vAlign w:val="center"/>
          </w:tcPr>
          <w:p w:rsidR="00BA6B04" w:rsidRPr="009F6BF7" w:rsidRDefault="00BA6B04" w:rsidP="00BA6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F7">
              <w:rPr>
                <w:b/>
                <w:sz w:val="26"/>
                <w:szCs w:val="26"/>
              </w:rPr>
              <w:t>Thứ 2</w:t>
            </w:r>
          </w:p>
          <w:p w:rsidR="00BA6B04" w:rsidRPr="00C0319A" w:rsidRDefault="00BA6B04" w:rsidP="004555B5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Ngày </w:t>
            </w:r>
            <w:r w:rsidR="004555B5">
              <w:rPr>
                <w:b/>
                <w:sz w:val="26"/>
                <w:szCs w:val="26"/>
              </w:rPr>
              <w:t>08</w:t>
            </w:r>
            <w:r>
              <w:rPr>
                <w:b/>
                <w:sz w:val="26"/>
                <w:szCs w:val="26"/>
              </w:rPr>
              <w:t>/0</w:t>
            </w:r>
            <w:r w:rsidR="004555B5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:rsidR="00BA6B04" w:rsidRPr="003F1EBE" w:rsidRDefault="00BA6B04" w:rsidP="00BA6B04">
            <w:pPr>
              <w:spacing w:line="276" w:lineRule="auto"/>
            </w:pPr>
            <w:r>
              <w:t xml:space="preserve">Cơm thường </w:t>
            </w:r>
          </w:p>
        </w:tc>
        <w:tc>
          <w:tcPr>
            <w:tcW w:w="2835" w:type="dxa"/>
            <w:gridSpan w:val="2"/>
            <w:vAlign w:val="center"/>
          </w:tcPr>
          <w:p w:rsidR="00BA6B04" w:rsidRPr="00813CA7" w:rsidRDefault="00BA6B04" w:rsidP="00BA6B0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Giò thịt rim cà chua</w:t>
            </w:r>
          </w:p>
          <w:p w:rsidR="00BA6B04" w:rsidRPr="00813CA7" w:rsidRDefault="00BA6B04" w:rsidP="00BA6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>dưa hấu</w:t>
            </w:r>
          </w:p>
          <w:p w:rsidR="00BA6B04" w:rsidRPr="00813CA7" w:rsidRDefault="00BA6B04" w:rsidP="00BA6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BA6B04" w:rsidRPr="00813CA7" w:rsidRDefault="00BA6B04" w:rsidP="00B24B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ngao mồng tơi</w:t>
            </w:r>
          </w:p>
        </w:tc>
        <w:tc>
          <w:tcPr>
            <w:tcW w:w="3690" w:type="dxa"/>
            <w:vAlign w:val="center"/>
          </w:tcPr>
          <w:p w:rsidR="00BA6B04" w:rsidRPr="00813CA7" w:rsidRDefault="00BA6B04" w:rsidP="00BA6B04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13CA7">
              <w:rPr>
                <w:sz w:val="24"/>
                <w:szCs w:val="24"/>
              </w:rPr>
              <w:t xml:space="preserve">Cháo </w:t>
            </w:r>
            <w:r>
              <w:rPr>
                <w:sz w:val="24"/>
                <w:szCs w:val="24"/>
              </w:rPr>
              <w:t>xương đỗ xanh</w:t>
            </w:r>
            <w:r w:rsidRPr="00813CA7">
              <w:rPr>
                <w:sz w:val="24"/>
                <w:szCs w:val="24"/>
                <w:lang w:val="vi-VN"/>
              </w:rPr>
              <w:t xml:space="preserve"> 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+ </w:t>
            </w:r>
            <w:r w:rsidRPr="00E71EB6">
              <w:rPr>
                <w:color w:val="000000" w:themeColor="text1"/>
                <w:sz w:val="24"/>
                <w:szCs w:val="24"/>
              </w:rPr>
              <w:t>Meta Care Kinder</w:t>
            </w:r>
          </w:p>
        </w:tc>
      </w:tr>
      <w:tr w:rsidR="00727293" w:rsidRPr="00E761DF" w:rsidTr="00F06E6F">
        <w:trPr>
          <w:gridAfter w:val="1"/>
          <w:wAfter w:w="164" w:type="dxa"/>
        </w:trPr>
        <w:tc>
          <w:tcPr>
            <w:tcW w:w="2561" w:type="dxa"/>
            <w:vAlign w:val="center"/>
          </w:tcPr>
          <w:p w:rsidR="00727293" w:rsidRPr="009F6BF7" w:rsidRDefault="00727293" w:rsidP="0072729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3</w:t>
            </w:r>
          </w:p>
          <w:p w:rsidR="00727293" w:rsidRPr="009F6BF7" w:rsidRDefault="004555B5" w:rsidP="004555B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09/04/202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</w:tcPr>
          <w:p w:rsidR="00727293" w:rsidRDefault="00727293" w:rsidP="00727293">
            <w:r w:rsidRPr="00F569AB">
              <w:t xml:space="preserve">Cơm thường </w:t>
            </w:r>
          </w:p>
        </w:tc>
        <w:tc>
          <w:tcPr>
            <w:tcW w:w="2835" w:type="dxa"/>
            <w:gridSpan w:val="2"/>
            <w:vAlign w:val="center"/>
          </w:tcPr>
          <w:p w:rsidR="00727293" w:rsidRPr="00E71EB6" w:rsidRDefault="00727293" w:rsidP="0072729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Thịt bò hầm rau củ </w:t>
            </w:r>
          </w:p>
        </w:tc>
        <w:tc>
          <w:tcPr>
            <w:tcW w:w="2490" w:type="dxa"/>
            <w:vAlign w:val="center"/>
          </w:tcPr>
          <w:p w:rsidR="00727293" w:rsidRPr="00E71EB6" w:rsidRDefault="00727293" w:rsidP="00B24BF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E71EB6">
              <w:rPr>
                <w:color w:val="000000" w:themeColor="text1"/>
                <w:sz w:val="24"/>
                <w:szCs w:val="24"/>
              </w:rPr>
              <w:t>Bí ngô hầm xương</w:t>
            </w:r>
          </w:p>
          <w:p w:rsidR="00727293" w:rsidRPr="00E71EB6" w:rsidRDefault="00727293" w:rsidP="00B24BF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27293" w:rsidRPr="00E71EB6" w:rsidRDefault="00727293" w:rsidP="0072729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E71EB6">
              <w:rPr>
                <w:color w:val="000000" w:themeColor="text1"/>
                <w:sz w:val="24"/>
                <w:szCs w:val="24"/>
              </w:rPr>
              <w:t>Mỳ xương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 + </w:t>
            </w:r>
            <w:r w:rsidRPr="00E71EB6">
              <w:rPr>
                <w:color w:val="000000" w:themeColor="text1"/>
                <w:sz w:val="24"/>
                <w:szCs w:val="24"/>
              </w:rPr>
              <w:t>Meta Care Kinder</w:t>
            </w:r>
          </w:p>
          <w:p w:rsidR="00727293" w:rsidRPr="00E71EB6" w:rsidRDefault="00727293" w:rsidP="0072729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27293" w:rsidRPr="00E761DF" w:rsidTr="00F06E6F">
        <w:trPr>
          <w:gridAfter w:val="1"/>
          <w:wAfter w:w="164" w:type="dxa"/>
        </w:trPr>
        <w:tc>
          <w:tcPr>
            <w:tcW w:w="2561" w:type="dxa"/>
            <w:vAlign w:val="center"/>
          </w:tcPr>
          <w:p w:rsidR="00727293" w:rsidRPr="009F6BF7" w:rsidRDefault="00727293" w:rsidP="0072729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F7">
              <w:rPr>
                <w:b/>
                <w:sz w:val="26"/>
                <w:szCs w:val="26"/>
              </w:rPr>
              <w:t>Thứ 4</w:t>
            </w:r>
          </w:p>
          <w:p w:rsidR="00727293" w:rsidRPr="009F6BF7" w:rsidRDefault="004555B5" w:rsidP="004555B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10/04/202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</w:tcPr>
          <w:p w:rsidR="00727293" w:rsidRDefault="00727293" w:rsidP="00727293">
            <w:r w:rsidRPr="00F569AB">
              <w:t xml:space="preserve">Cơm thường </w:t>
            </w:r>
          </w:p>
        </w:tc>
        <w:tc>
          <w:tcPr>
            <w:tcW w:w="2835" w:type="dxa"/>
            <w:gridSpan w:val="2"/>
            <w:vAlign w:val="center"/>
          </w:tcPr>
          <w:p w:rsidR="00BA6B04" w:rsidRPr="00E71EB6" w:rsidRDefault="00BA6B04" w:rsidP="00BA6B0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71EB6">
              <w:rPr>
                <w:color w:val="000000" w:themeColor="text1"/>
                <w:sz w:val="24"/>
                <w:szCs w:val="24"/>
              </w:rPr>
              <w:t xml:space="preserve">Mắm tép 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>chưng</w:t>
            </w:r>
            <w:r w:rsidRPr="00E71EB6">
              <w:rPr>
                <w:color w:val="000000" w:themeColor="text1"/>
                <w:sz w:val="24"/>
                <w:szCs w:val="24"/>
              </w:rPr>
              <w:t xml:space="preserve"> thịt</w:t>
            </w:r>
          </w:p>
          <w:p w:rsidR="00727293" w:rsidRPr="00E71EB6" w:rsidRDefault="00B24BF9" w:rsidP="00BA6B0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71EB6">
              <w:rPr>
                <w:color w:val="000000" w:themeColor="text1"/>
                <w:sz w:val="24"/>
                <w:szCs w:val="24"/>
              </w:rPr>
              <w:t xml:space="preserve">Su su 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>cà rốt</w:t>
            </w:r>
            <w:r w:rsidRPr="00E71EB6">
              <w:rPr>
                <w:color w:val="000000" w:themeColor="text1"/>
                <w:sz w:val="24"/>
                <w:szCs w:val="24"/>
              </w:rPr>
              <w:t xml:space="preserve"> xào thịt</w:t>
            </w:r>
          </w:p>
        </w:tc>
        <w:tc>
          <w:tcPr>
            <w:tcW w:w="2490" w:type="dxa"/>
            <w:vAlign w:val="center"/>
          </w:tcPr>
          <w:p w:rsidR="00727293" w:rsidRPr="00E71EB6" w:rsidRDefault="00B24BF9" w:rsidP="00B24BF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71EB6">
              <w:rPr>
                <w:color w:val="000000" w:themeColor="text1"/>
                <w:sz w:val="24"/>
                <w:szCs w:val="24"/>
              </w:rPr>
              <w:t>Canh khoai tây ninh xương</w:t>
            </w:r>
          </w:p>
        </w:tc>
        <w:tc>
          <w:tcPr>
            <w:tcW w:w="3690" w:type="dxa"/>
            <w:vAlign w:val="center"/>
          </w:tcPr>
          <w:p w:rsidR="00727293" w:rsidRPr="00E71EB6" w:rsidRDefault="00727293" w:rsidP="0072729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E71EB6">
              <w:rPr>
                <w:color w:val="000000" w:themeColor="text1"/>
                <w:sz w:val="24"/>
                <w:szCs w:val="24"/>
              </w:rPr>
              <w:t xml:space="preserve">Cháo 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thịt bò bí đỏ + </w:t>
            </w:r>
            <w:r w:rsidRPr="00E71EB6">
              <w:rPr>
                <w:color w:val="000000" w:themeColor="text1"/>
                <w:sz w:val="24"/>
                <w:szCs w:val="24"/>
              </w:rPr>
              <w:t>Meta Care Kinder</w:t>
            </w:r>
          </w:p>
          <w:p w:rsidR="00727293" w:rsidRPr="00E71EB6" w:rsidRDefault="00727293" w:rsidP="0072729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27293" w:rsidRPr="00E761DF" w:rsidTr="00F06E6F">
        <w:trPr>
          <w:gridAfter w:val="1"/>
          <w:wAfter w:w="164" w:type="dxa"/>
        </w:trPr>
        <w:tc>
          <w:tcPr>
            <w:tcW w:w="2561" w:type="dxa"/>
            <w:vAlign w:val="center"/>
          </w:tcPr>
          <w:p w:rsidR="00727293" w:rsidRPr="009F6BF7" w:rsidRDefault="00727293" w:rsidP="0072729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F7">
              <w:rPr>
                <w:b/>
                <w:sz w:val="26"/>
                <w:szCs w:val="26"/>
              </w:rPr>
              <w:t>Thứ 5</w:t>
            </w:r>
          </w:p>
          <w:p w:rsidR="00727293" w:rsidRPr="009F6BF7" w:rsidRDefault="004555B5" w:rsidP="0072729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11/04/202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</w:tcPr>
          <w:p w:rsidR="00727293" w:rsidRDefault="00727293" w:rsidP="00727293">
            <w:r w:rsidRPr="00F569AB">
              <w:t xml:space="preserve">Cơm thường </w:t>
            </w:r>
          </w:p>
        </w:tc>
        <w:tc>
          <w:tcPr>
            <w:tcW w:w="2835" w:type="dxa"/>
            <w:gridSpan w:val="2"/>
            <w:vAlign w:val="center"/>
          </w:tcPr>
          <w:p w:rsidR="00BA6B04" w:rsidRPr="00E71EB6" w:rsidRDefault="00BA6B04" w:rsidP="00BA6B0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>Lạc vừng + Ruốc thịt</w:t>
            </w:r>
          </w:p>
          <w:p w:rsidR="00727293" w:rsidRPr="00B24BF9" w:rsidRDefault="00B24BF9" w:rsidP="00B24B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>dưa hấu</w:t>
            </w:r>
          </w:p>
        </w:tc>
        <w:tc>
          <w:tcPr>
            <w:tcW w:w="2490" w:type="dxa"/>
            <w:vAlign w:val="center"/>
          </w:tcPr>
          <w:p w:rsidR="00727293" w:rsidRPr="00BA6B04" w:rsidRDefault="0049536B" w:rsidP="00B24BF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71EB6">
              <w:rPr>
                <w:color w:val="000000" w:themeColor="text1"/>
                <w:sz w:val="24"/>
                <w:szCs w:val="24"/>
              </w:rPr>
              <w:t>Canh xương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BA6B04">
              <w:rPr>
                <w:color w:val="000000" w:themeColor="text1"/>
                <w:sz w:val="24"/>
                <w:szCs w:val="24"/>
              </w:rPr>
              <w:t>rau ngót</w:t>
            </w:r>
          </w:p>
        </w:tc>
        <w:tc>
          <w:tcPr>
            <w:tcW w:w="3690" w:type="dxa"/>
            <w:vAlign w:val="center"/>
          </w:tcPr>
          <w:p w:rsidR="00727293" w:rsidRPr="00E71EB6" w:rsidRDefault="00B24BF9" w:rsidP="0072729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E71EB6">
              <w:rPr>
                <w:color w:val="000000" w:themeColor="text1"/>
                <w:sz w:val="24"/>
                <w:szCs w:val="24"/>
              </w:rPr>
              <w:t>Bún tôm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 + </w:t>
            </w:r>
            <w:r w:rsidRPr="00E71EB6">
              <w:rPr>
                <w:color w:val="000000" w:themeColor="text1"/>
                <w:sz w:val="24"/>
                <w:szCs w:val="24"/>
              </w:rPr>
              <w:t>Meta Care Kinder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</w:tr>
      <w:tr w:rsidR="00727293" w:rsidRPr="00E761DF" w:rsidTr="00F06E6F">
        <w:trPr>
          <w:gridAfter w:val="1"/>
          <w:wAfter w:w="164" w:type="dxa"/>
        </w:trPr>
        <w:tc>
          <w:tcPr>
            <w:tcW w:w="2561" w:type="dxa"/>
            <w:vAlign w:val="center"/>
          </w:tcPr>
          <w:p w:rsidR="00727293" w:rsidRPr="009F6BF7" w:rsidRDefault="00727293" w:rsidP="0072729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F7">
              <w:rPr>
                <w:b/>
                <w:sz w:val="26"/>
                <w:szCs w:val="26"/>
              </w:rPr>
              <w:t>Thứ 6</w:t>
            </w:r>
          </w:p>
          <w:p w:rsidR="00727293" w:rsidRPr="009F6BF7" w:rsidRDefault="004555B5" w:rsidP="0072729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12/04/202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</w:tcPr>
          <w:p w:rsidR="00727293" w:rsidRDefault="00727293" w:rsidP="00727293">
            <w:r w:rsidRPr="00F569AB">
              <w:t xml:space="preserve">Cơm thường </w:t>
            </w:r>
          </w:p>
        </w:tc>
        <w:tc>
          <w:tcPr>
            <w:tcW w:w="2835" w:type="dxa"/>
            <w:gridSpan w:val="2"/>
            <w:vAlign w:val="center"/>
          </w:tcPr>
          <w:p w:rsidR="00BA6B04" w:rsidRPr="00E71EB6" w:rsidRDefault="00BA6B04" w:rsidP="00BA6B0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71EB6">
              <w:rPr>
                <w:color w:val="000000" w:themeColor="text1"/>
                <w:sz w:val="24"/>
                <w:szCs w:val="24"/>
              </w:rPr>
              <w:t>Trứng đúc thịt</w:t>
            </w:r>
          </w:p>
          <w:p w:rsidR="00727293" w:rsidRPr="00E71EB6" w:rsidRDefault="00B24BF9" w:rsidP="00BA6B0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Chuối chín</w:t>
            </w:r>
          </w:p>
        </w:tc>
        <w:tc>
          <w:tcPr>
            <w:tcW w:w="2490" w:type="dxa"/>
            <w:vAlign w:val="center"/>
          </w:tcPr>
          <w:p w:rsidR="00727293" w:rsidRPr="00E71EB6" w:rsidRDefault="00B24BF9" w:rsidP="00B24BF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71EB6">
              <w:rPr>
                <w:color w:val="000000" w:themeColor="text1"/>
                <w:sz w:val="24"/>
                <w:szCs w:val="24"/>
              </w:rPr>
              <w:t xml:space="preserve">Canh </w:t>
            </w:r>
            <w:r w:rsidR="00AC07C0">
              <w:rPr>
                <w:color w:val="000000" w:themeColor="text1"/>
                <w:sz w:val="24"/>
                <w:szCs w:val="24"/>
              </w:rPr>
              <w:t>thịt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 bí xanh</w:t>
            </w:r>
          </w:p>
          <w:p w:rsidR="00727293" w:rsidRPr="00E71EB6" w:rsidRDefault="00727293" w:rsidP="00B24BF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690" w:type="dxa"/>
            <w:vAlign w:val="center"/>
          </w:tcPr>
          <w:p w:rsidR="00727293" w:rsidRPr="00E71EB6" w:rsidRDefault="00B24BF9" w:rsidP="0072729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Cháo tim</w:t>
            </w:r>
            <w:r w:rsidR="004555B5">
              <w:rPr>
                <w:color w:val="000000" w:themeColor="text1"/>
                <w:sz w:val="24"/>
                <w:szCs w:val="24"/>
              </w:rPr>
              <w:t xml:space="preserve"> cà rốt</w:t>
            </w:r>
            <w:r w:rsidR="00727293"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 + </w:t>
            </w:r>
            <w:r w:rsidR="00727293" w:rsidRPr="00E71EB6">
              <w:rPr>
                <w:color w:val="000000" w:themeColor="text1"/>
                <w:sz w:val="24"/>
                <w:szCs w:val="24"/>
              </w:rPr>
              <w:t>Meta Care Kinder</w:t>
            </w:r>
          </w:p>
        </w:tc>
      </w:tr>
      <w:tr w:rsidR="00727293" w:rsidRPr="00BC11BC" w:rsidTr="00F06E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  <w:jc w:val="center"/>
        </w:trPr>
        <w:tc>
          <w:tcPr>
            <w:tcW w:w="6789" w:type="dxa"/>
            <w:gridSpan w:val="3"/>
          </w:tcPr>
          <w:p w:rsidR="00727293" w:rsidRDefault="00727293" w:rsidP="00727293">
            <w:pPr>
              <w:jc w:val="center"/>
              <w:rPr>
                <w:b/>
                <w:sz w:val="20"/>
                <w:szCs w:val="20"/>
              </w:rPr>
            </w:pPr>
          </w:p>
          <w:p w:rsidR="00727293" w:rsidRPr="00502406" w:rsidRDefault="00727293" w:rsidP="00727293">
            <w:pPr>
              <w:rPr>
                <w:b/>
                <w:sz w:val="24"/>
                <w:szCs w:val="24"/>
              </w:rPr>
            </w:pPr>
            <w:r w:rsidRPr="005024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  <w:gridSpan w:val="4"/>
          </w:tcPr>
          <w:p w:rsidR="00727293" w:rsidRDefault="00727293" w:rsidP="00727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</w:t>
            </w: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 xml:space="preserve">                                           </w:t>
            </w:r>
            <w:r w:rsidR="00F06E6F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276D0">
              <w:rPr>
                <w:b/>
                <w:sz w:val="20"/>
                <w:szCs w:val="20"/>
              </w:rPr>
              <w:t>NGƯỜI XÂY DỰNG THỰC ĐƠN</w:t>
            </w:r>
          </w:p>
          <w:p w:rsidR="00727293" w:rsidRPr="00F06E6F" w:rsidRDefault="00727293" w:rsidP="00727293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F06E6F"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</w:t>
            </w: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</w:p>
          <w:p w:rsidR="00727293" w:rsidRDefault="00727293" w:rsidP="00727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Nguyễn Thị Ngọc Anh</w:t>
            </w:r>
          </w:p>
          <w:p w:rsidR="00AC07C0" w:rsidRDefault="00AC07C0" w:rsidP="00AC07C0">
            <w:pPr>
              <w:rPr>
                <w:b/>
                <w:sz w:val="24"/>
                <w:szCs w:val="24"/>
              </w:rPr>
            </w:pPr>
          </w:p>
          <w:p w:rsidR="00AC07C0" w:rsidRPr="00502406" w:rsidRDefault="00AC07C0" w:rsidP="00AC07C0">
            <w:pPr>
              <w:rPr>
                <w:b/>
                <w:sz w:val="24"/>
                <w:szCs w:val="24"/>
              </w:rPr>
            </w:pPr>
          </w:p>
        </w:tc>
      </w:tr>
    </w:tbl>
    <w:p w:rsidR="00DB182A" w:rsidRDefault="00DB182A" w:rsidP="00DB182A">
      <w:pPr>
        <w:rPr>
          <w:b/>
          <w:color w:val="FF0000"/>
        </w:rPr>
      </w:pPr>
    </w:p>
    <w:sectPr w:rsidR="00DB182A" w:rsidSect="0087688B">
      <w:pgSz w:w="15840" w:h="12240" w:orient="landscape" w:code="1"/>
      <w:pgMar w:top="56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FD4A18"/>
    <w:rsid w:val="0000028C"/>
    <w:rsid w:val="000054FC"/>
    <w:rsid w:val="000127DB"/>
    <w:rsid w:val="00012E54"/>
    <w:rsid w:val="00012ED6"/>
    <w:rsid w:val="000136DF"/>
    <w:rsid w:val="000165C0"/>
    <w:rsid w:val="0002149E"/>
    <w:rsid w:val="00022852"/>
    <w:rsid w:val="000238CD"/>
    <w:rsid w:val="00025E34"/>
    <w:rsid w:val="00035A04"/>
    <w:rsid w:val="0003723F"/>
    <w:rsid w:val="00037653"/>
    <w:rsid w:val="000403D7"/>
    <w:rsid w:val="00043338"/>
    <w:rsid w:val="00043EC4"/>
    <w:rsid w:val="00044975"/>
    <w:rsid w:val="000466B6"/>
    <w:rsid w:val="0004690B"/>
    <w:rsid w:val="0004737F"/>
    <w:rsid w:val="000509F8"/>
    <w:rsid w:val="00052A98"/>
    <w:rsid w:val="00053F65"/>
    <w:rsid w:val="00060CCB"/>
    <w:rsid w:val="000716B8"/>
    <w:rsid w:val="0007242D"/>
    <w:rsid w:val="000726F3"/>
    <w:rsid w:val="00073F71"/>
    <w:rsid w:val="000756D9"/>
    <w:rsid w:val="00076456"/>
    <w:rsid w:val="00076F33"/>
    <w:rsid w:val="00077A85"/>
    <w:rsid w:val="0008108D"/>
    <w:rsid w:val="00081A92"/>
    <w:rsid w:val="00083886"/>
    <w:rsid w:val="000849DE"/>
    <w:rsid w:val="00086E77"/>
    <w:rsid w:val="000874B1"/>
    <w:rsid w:val="000938A6"/>
    <w:rsid w:val="00093C85"/>
    <w:rsid w:val="00097177"/>
    <w:rsid w:val="000A034F"/>
    <w:rsid w:val="000A1BC0"/>
    <w:rsid w:val="000A74EC"/>
    <w:rsid w:val="000B0DBB"/>
    <w:rsid w:val="000B240E"/>
    <w:rsid w:val="000B24C9"/>
    <w:rsid w:val="000B3BEE"/>
    <w:rsid w:val="000B40CF"/>
    <w:rsid w:val="000B624D"/>
    <w:rsid w:val="000B6D4A"/>
    <w:rsid w:val="000C38E0"/>
    <w:rsid w:val="000C4043"/>
    <w:rsid w:val="000C4F2D"/>
    <w:rsid w:val="000D72A6"/>
    <w:rsid w:val="000D79F3"/>
    <w:rsid w:val="000E0A75"/>
    <w:rsid w:val="000E0F97"/>
    <w:rsid w:val="000E1AE7"/>
    <w:rsid w:val="000E276D"/>
    <w:rsid w:val="000E77A1"/>
    <w:rsid w:val="000F1953"/>
    <w:rsid w:val="000F2782"/>
    <w:rsid w:val="000F3192"/>
    <w:rsid w:val="000F3DF3"/>
    <w:rsid w:val="000F4683"/>
    <w:rsid w:val="000F4A43"/>
    <w:rsid w:val="000F4F0E"/>
    <w:rsid w:val="000F60A4"/>
    <w:rsid w:val="001014C5"/>
    <w:rsid w:val="00103454"/>
    <w:rsid w:val="00105082"/>
    <w:rsid w:val="00107E48"/>
    <w:rsid w:val="00107E78"/>
    <w:rsid w:val="0011048A"/>
    <w:rsid w:val="00110D3F"/>
    <w:rsid w:val="001112B3"/>
    <w:rsid w:val="00112DFB"/>
    <w:rsid w:val="001149CF"/>
    <w:rsid w:val="00116FC7"/>
    <w:rsid w:val="00121FD3"/>
    <w:rsid w:val="00124DE8"/>
    <w:rsid w:val="00125B06"/>
    <w:rsid w:val="00130062"/>
    <w:rsid w:val="00130535"/>
    <w:rsid w:val="00131131"/>
    <w:rsid w:val="00134518"/>
    <w:rsid w:val="0013721B"/>
    <w:rsid w:val="00141C79"/>
    <w:rsid w:val="001425CD"/>
    <w:rsid w:val="00143827"/>
    <w:rsid w:val="001467F5"/>
    <w:rsid w:val="001507FA"/>
    <w:rsid w:val="00150A7D"/>
    <w:rsid w:val="00152C60"/>
    <w:rsid w:val="00155708"/>
    <w:rsid w:val="001616A6"/>
    <w:rsid w:val="00163891"/>
    <w:rsid w:val="00163994"/>
    <w:rsid w:val="00164AC6"/>
    <w:rsid w:val="00165439"/>
    <w:rsid w:val="00165D3A"/>
    <w:rsid w:val="00166646"/>
    <w:rsid w:val="0016728A"/>
    <w:rsid w:val="00171607"/>
    <w:rsid w:val="00171C3B"/>
    <w:rsid w:val="00175859"/>
    <w:rsid w:val="0018051B"/>
    <w:rsid w:val="00180B1B"/>
    <w:rsid w:val="0018136A"/>
    <w:rsid w:val="0018150E"/>
    <w:rsid w:val="00184F74"/>
    <w:rsid w:val="001878D3"/>
    <w:rsid w:val="00190514"/>
    <w:rsid w:val="001919C0"/>
    <w:rsid w:val="001934CC"/>
    <w:rsid w:val="00197000"/>
    <w:rsid w:val="001A1FD7"/>
    <w:rsid w:val="001A2254"/>
    <w:rsid w:val="001A567D"/>
    <w:rsid w:val="001B014E"/>
    <w:rsid w:val="001B42B6"/>
    <w:rsid w:val="001B4E79"/>
    <w:rsid w:val="001C1D7B"/>
    <w:rsid w:val="001C3466"/>
    <w:rsid w:val="001C522A"/>
    <w:rsid w:val="001D0ED3"/>
    <w:rsid w:val="001D1DD1"/>
    <w:rsid w:val="001D3CE5"/>
    <w:rsid w:val="001D51B8"/>
    <w:rsid w:val="001D5402"/>
    <w:rsid w:val="001D56B2"/>
    <w:rsid w:val="001D6946"/>
    <w:rsid w:val="001E0F18"/>
    <w:rsid w:val="001E611B"/>
    <w:rsid w:val="001F08AD"/>
    <w:rsid w:val="001F0D3F"/>
    <w:rsid w:val="001F281F"/>
    <w:rsid w:val="001F4A63"/>
    <w:rsid w:val="001F687A"/>
    <w:rsid w:val="001F791D"/>
    <w:rsid w:val="002004C8"/>
    <w:rsid w:val="00201ADA"/>
    <w:rsid w:val="00203CCB"/>
    <w:rsid w:val="0020447F"/>
    <w:rsid w:val="00204AD4"/>
    <w:rsid w:val="0020674D"/>
    <w:rsid w:val="00213C60"/>
    <w:rsid w:val="0022192A"/>
    <w:rsid w:val="00221941"/>
    <w:rsid w:val="00224CD5"/>
    <w:rsid w:val="0022517D"/>
    <w:rsid w:val="002259F6"/>
    <w:rsid w:val="00225BCF"/>
    <w:rsid w:val="002262DC"/>
    <w:rsid w:val="00227D36"/>
    <w:rsid w:val="002334BA"/>
    <w:rsid w:val="00233A57"/>
    <w:rsid w:val="00234759"/>
    <w:rsid w:val="002410B6"/>
    <w:rsid w:val="00241424"/>
    <w:rsid w:val="0024339F"/>
    <w:rsid w:val="002468CA"/>
    <w:rsid w:val="00247182"/>
    <w:rsid w:val="002475FE"/>
    <w:rsid w:val="00247FED"/>
    <w:rsid w:val="002524A9"/>
    <w:rsid w:val="00254F44"/>
    <w:rsid w:val="002553AF"/>
    <w:rsid w:val="00255D91"/>
    <w:rsid w:val="00256AAF"/>
    <w:rsid w:val="00261DE1"/>
    <w:rsid w:val="002631F9"/>
    <w:rsid w:val="002645E7"/>
    <w:rsid w:val="0027161C"/>
    <w:rsid w:val="00277822"/>
    <w:rsid w:val="00293F18"/>
    <w:rsid w:val="002955FE"/>
    <w:rsid w:val="00297189"/>
    <w:rsid w:val="0029790E"/>
    <w:rsid w:val="00297967"/>
    <w:rsid w:val="002A0528"/>
    <w:rsid w:val="002A5382"/>
    <w:rsid w:val="002A5CF8"/>
    <w:rsid w:val="002B514C"/>
    <w:rsid w:val="002B5A53"/>
    <w:rsid w:val="002B71BA"/>
    <w:rsid w:val="002C0242"/>
    <w:rsid w:val="002C06AD"/>
    <w:rsid w:val="002C4312"/>
    <w:rsid w:val="002C58A1"/>
    <w:rsid w:val="002C59FA"/>
    <w:rsid w:val="002C7CBE"/>
    <w:rsid w:val="002D0BE8"/>
    <w:rsid w:val="002D16C4"/>
    <w:rsid w:val="002D1CA2"/>
    <w:rsid w:val="002D2568"/>
    <w:rsid w:val="002D280D"/>
    <w:rsid w:val="002D3F2F"/>
    <w:rsid w:val="002D4EBD"/>
    <w:rsid w:val="002D5044"/>
    <w:rsid w:val="002D56C2"/>
    <w:rsid w:val="002D58AD"/>
    <w:rsid w:val="002E2089"/>
    <w:rsid w:val="002E25AB"/>
    <w:rsid w:val="002E362F"/>
    <w:rsid w:val="002E5528"/>
    <w:rsid w:val="002E58CC"/>
    <w:rsid w:val="002F20B3"/>
    <w:rsid w:val="002F6689"/>
    <w:rsid w:val="003006E4"/>
    <w:rsid w:val="00303E2F"/>
    <w:rsid w:val="003046AF"/>
    <w:rsid w:val="0031050D"/>
    <w:rsid w:val="00316387"/>
    <w:rsid w:val="003168F2"/>
    <w:rsid w:val="003177FD"/>
    <w:rsid w:val="00320F9D"/>
    <w:rsid w:val="003221DF"/>
    <w:rsid w:val="003234CD"/>
    <w:rsid w:val="003264E4"/>
    <w:rsid w:val="00327B7B"/>
    <w:rsid w:val="00332544"/>
    <w:rsid w:val="00341D9B"/>
    <w:rsid w:val="00345BC2"/>
    <w:rsid w:val="00346E8F"/>
    <w:rsid w:val="00346FD4"/>
    <w:rsid w:val="00351AC4"/>
    <w:rsid w:val="00354C76"/>
    <w:rsid w:val="003606DC"/>
    <w:rsid w:val="00365F77"/>
    <w:rsid w:val="00367A0F"/>
    <w:rsid w:val="003704F8"/>
    <w:rsid w:val="00370BEA"/>
    <w:rsid w:val="00371BC7"/>
    <w:rsid w:val="00372FC6"/>
    <w:rsid w:val="00374BD8"/>
    <w:rsid w:val="00375E01"/>
    <w:rsid w:val="00377384"/>
    <w:rsid w:val="00381DAA"/>
    <w:rsid w:val="003829B5"/>
    <w:rsid w:val="00382FFE"/>
    <w:rsid w:val="00387A0A"/>
    <w:rsid w:val="00391E7C"/>
    <w:rsid w:val="00392EC4"/>
    <w:rsid w:val="0039334C"/>
    <w:rsid w:val="0039341C"/>
    <w:rsid w:val="0039348B"/>
    <w:rsid w:val="00393DFD"/>
    <w:rsid w:val="003947F9"/>
    <w:rsid w:val="0039486C"/>
    <w:rsid w:val="00397C2A"/>
    <w:rsid w:val="00397CDC"/>
    <w:rsid w:val="00397E33"/>
    <w:rsid w:val="003A0A7E"/>
    <w:rsid w:val="003A2E0E"/>
    <w:rsid w:val="003A2ECF"/>
    <w:rsid w:val="003A3224"/>
    <w:rsid w:val="003A4623"/>
    <w:rsid w:val="003B0C6D"/>
    <w:rsid w:val="003B45CA"/>
    <w:rsid w:val="003B6CE6"/>
    <w:rsid w:val="003B7474"/>
    <w:rsid w:val="003B756F"/>
    <w:rsid w:val="003B7B9B"/>
    <w:rsid w:val="003C19E2"/>
    <w:rsid w:val="003C3E0F"/>
    <w:rsid w:val="003C3F0A"/>
    <w:rsid w:val="003C430D"/>
    <w:rsid w:val="003D00C4"/>
    <w:rsid w:val="003D0731"/>
    <w:rsid w:val="003D2BE3"/>
    <w:rsid w:val="003D2EEF"/>
    <w:rsid w:val="003D3DA8"/>
    <w:rsid w:val="003D3FF8"/>
    <w:rsid w:val="003D4533"/>
    <w:rsid w:val="003D763E"/>
    <w:rsid w:val="003D7D51"/>
    <w:rsid w:val="003E152B"/>
    <w:rsid w:val="003E751E"/>
    <w:rsid w:val="003F069B"/>
    <w:rsid w:val="003F1512"/>
    <w:rsid w:val="003F1EBE"/>
    <w:rsid w:val="003F2C50"/>
    <w:rsid w:val="003F3A0F"/>
    <w:rsid w:val="003F4A18"/>
    <w:rsid w:val="003F56A9"/>
    <w:rsid w:val="003F6AF3"/>
    <w:rsid w:val="00401968"/>
    <w:rsid w:val="00404DF7"/>
    <w:rsid w:val="00406D00"/>
    <w:rsid w:val="00415A1E"/>
    <w:rsid w:val="0041768C"/>
    <w:rsid w:val="004178C1"/>
    <w:rsid w:val="00420F84"/>
    <w:rsid w:val="00421DBD"/>
    <w:rsid w:val="004226D1"/>
    <w:rsid w:val="00427E7F"/>
    <w:rsid w:val="00430156"/>
    <w:rsid w:val="00435861"/>
    <w:rsid w:val="004417AF"/>
    <w:rsid w:val="0044295A"/>
    <w:rsid w:val="00445906"/>
    <w:rsid w:val="00450273"/>
    <w:rsid w:val="00451772"/>
    <w:rsid w:val="004520CB"/>
    <w:rsid w:val="0045443C"/>
    <w:rsid w:val="00454AC3"/>
    <w:rsid w:val="00454D58"/>
    <w:rsid w:val="004555B5"/>
    <w:rsid w:val="004611C6"/>
    <w:rsid w:val="0046496F"/>
    <w:rsid w:val="00467630"/>
    <w:rsid w:val="00470B8B"/>
    <w:rsid w:val="00470D2C"/>
    <w:rsid w:val="004729A3"/>
    <w:rsid w:val="00472BE3"/>
    <w:rsid w:val="00475DEB"/>
    <w:rsid w:val="00475E24"/>
    <w:rsid w:val="00482DBD"/>
    <w:rsid w:val="004832E6"/>
    <w:rsid w:val="004869B3"/>
    <w:rsid w:val="00487897"/>
    <w:rsid w:val="0049222D"/>
    <w:rsid w:val="004929E4"/>
    <w:rsid w:val="00493AC4"/>
    <w:rsid w:val="004943EB"/>
    <w:rsid w:val="0049536B"/>
    <w:rsid w:val="004A3AD3"/>
    <w:rsid w:val="004A6ED3"/>
    <w:rsid w:val="004A714B"/>
    <w:rsid w:val="004B5DF4"/>
    <w:rsid w:val="004B75BB"/>
    <w:rsid w:val="004C24E1"/>
    <w:rsid w:val="004C35D9"/>
    <w:rsid w:val="004C6E44"/>
    <w:rsid w:val="004C7C00"/>
    <w:rsid w:val="004D2D97"/>
    <w:rsid w:val="004D4A78"/>
    <w:rsid w:val="004D4EAF"/>
    <w:rsid w:val="004E3C8A"/>
    <w:rsid w:val="004E6AA4"/>
    <w:rsid w:val="004F042A"/>
    <w:rsid w:val="004F0D60"/>
    <w:rsid w:val="004F1A74"/>
    <w:rsid w:val="0050106F"/>
    <w:rsid w:val="0050147F"/>
    <w:rsid w:val="00502406"/>
    <w:rsid w:val="0050515A"/>
    <w:rsid w:val="0051190A"/>
    <w:rsid w:val="00513163"/>
    <w:rsid w:val="00517579"/>
    <w:rsid w:val="0052010C"/>
    <w:rsid w:val="00527ACB"/>
    <w:rsid w:val="0053227C"/>
    <w:rsid w:val="00532CD1"/>
    <w:rsid w:val="00533715"/>
    <w:rsid w:val="00534B81"/>
    <w:rsid w:val="00535F15"/>
    <w:rsid w:val="005363BE"/>
    <w:rsid w:val="00537619"/>
    <w:rsid w:val="005379EA"/>
    <w:rsid w:val="0054051E"/>
    <w:rsid w:val="00541DEB"/>
    <w:rsid w:val="005438B6"/>
    <w:rsid w:val="00544417"/>
    <w:rsid w:val="00545BCF"/>
    <w:rsid w:val="0054639F"/>
    <w:rsid w:val="0054691F"/>
    <w:rsid w:val="00546DB6"/>
    <w:rsid w:val="00547E68"/>
    <w:rsid w:val="0055378B"/>
    <w:rsid w:val="00553EB8"/>
    <w:rsid w:val="0055584D"/>
    <w:rsid w:val="005558DE"/>
    <w:rsid w:val="00560D94"/>
    <w:rsid w:val="00561668"/>
    <w:rsid w:val="00561F83"/>
    <w:rsid w:val="005625B2"/>
    <w:rsid w:val="00563100"/>
    <w:rsid w:val="0056650B"/>
    <w:rsid w:val="00566D73"/>
    <w:rsid w:val="00571C13"/>
    <w:rsid w:val="00573696"/>
    <w:rsid w:val="00574A48"/>
    <w:rsid w:val="005863DD"/>
    <w:rsid w:val="005875F3"/>
    <w:rsid w:val="005902BF"/>
    <w:rsid w:val="0059265A"/>
    <w:rsid w:val="005927AB"/>
    <w:rsid w:val="00594E36"/>
    <w:rsid w:val="005A02BC"/>
    <w:rsid w:val="005A04F5"/>
    <w:rsid w:val="005A0807"/>
    <w:rsid w:val="005A7227"/>
    <w:rsid w:val="005A7F58"/>
    <w:rsid w:val="005B225C"/>
    <w:rsid w:val="005B3EFA"/>
    <w:rsid w:val="005B49A5"/>
    <w:rsid w:val="005B545B"/>
    <w:rsid w:val="005B68E3"/>
    <w:rsid w:val="005C07A1"/>
    <w:rsid w:val="005C16C4"/>
    <w:rsid w:val="005C19DC"/>
    <w:rsid w:val="005C2016"/>
    <w:rsid w:val="005C4510"/>
    <w:rsid w:val="005C4E57"/>
    <w:rsid w:val="005C5DB8"/>
    <w:rsid w:val="005C601F"/>
    <w:rsid w:val="005C70C5"/>
    <w:rsid w:val="005D0C86"/>
    <w:rsid w:val="005D0F07"/>
    <w:rsid w:val="005D2EFE"/>
    <w:rsid w:val="005D4CC2"/>
    <w:rsid w:val="005E2043"/>
    <w:rsid w:val="005E29F8"/>
    <w:rsid w:val="005E3697"/>
    <w:rsid w:val="005E4EFD"/>
    <w:rsid w:val="005F11D5"/>
    <w:rsid w:val="005F1D3B"/>
    <w:rsid w:val="005F22EF"/>
    <w:rsid w:val="005F2CA4"/>
    <w:rsid w:val="005F3DA6"/>
    <w:rsid w:val="005F5ACD"/>
    <w:rsid w:val="005F7B26"/>
    <w:rsid w:val="0060014B"/>
    <w:rsid w:val="006002A0"/>
    <w:rsid w:val="0060122F"/>
    <w:rsid w:val="0060361F"/>
    <w:rsid w:val="00603D20"/>
    <w:rsid w:val="006044DE"/>
    <w:rsid w:val="00610384"/>
    <w:rsid w:val="00612508"/>
    <w:rsid w:val="00613B8A"/>
    <w:rsid w:val="00613C3A"/>
    <w:rsid w:val="00615E95"/>
    <w:rsid w:val="00620B26"/>
    <w:rsid w:val="00620D31"/>
    <w:rsid w:val="00625847"/>
    <w:rsid w:val="006278B9"/>
    <w:rsid w:val="0063280E"/>
    <w:rsid w:val="00635906"/>
    <w:rsid w:val="00637FC1"/>
    <w:rsid w:val="00642CF7"/>
    <w:rsid w:val="0064360A"/>
    <w:rsid w:val="006444A7"/>
    <w:rsid w:val="00647187"/>
    <w:rsid w:val="00647D89"/>
    <w:rsid w:val="00647E62"/>
    <w:rsid w:val="00651F3F"/>
    <w:rsid w:val="0065511C"/>
    <w:rsid w:val="00656F9D"/>
    <w:rsid w:val="0065792A"/>
    <w:rsid w:val="006610FA"/>
    <w:rsid w:val="00672931"/>
    <w:rsid w:val="00672D92"/>
    <w:rsid w:val="00675D12"/>
    <w:rsid w:val="00681194"/>
    <w:rsid w:val="00686976"/>
    <w:rsid w:val="0069374B"/>
    <w:rsid w:val="006948C2"/>
    <w:rsid w:val="00695CE0"/>
    <w:rsid w:val="00696FDB"/>
    <w:rsid w:val="00697887"/>
    <w:rsid w:val="006A0C70"/>
    <w:rsid w:val="006A6EF6"/>
    <w:rsid w:val="006A71E3"/>
    <w:rsid w:val="006B0685"/>
    <w:rsid w:val="006B27C5"/>
    <w:rsid w:val="006B2F60"/>
    <w:rsid w:val="006B53AC"/>
    <w:rsid w:val="006C0801"/>
    <w:rsid w:val="006C10D6"/>
    <w:rsid w:val="006C16E2"/>
    <w:rsid w:val="006C6316"/>
    <w:rsid w:val="006C7885"/>
    <w:rsid w:val="006D05F6"/>
    <w:rsid w:val="006D061A"/>
    <w:rsid w:val="006D077D"/>
    <w:rsid w:val="006D390E"/>
    <w:rsid w:val="006D592B"/>
    <w:rsid w:val="006D6694"/>
    <w:rsid w:val="006E0C96"/>
    <w:rsid w:val="006E1A2E"/>
    <w:rsid w:val="006E3D68"/>
    <w:rsid w:val="006E7CEE"/>
    <w:rsid w:val="006F130B"/>
    <w:rsid w:val="006F280A"/>
    <w:rsid w:val="00702119"/>
    <w:rsid w:val="007042B9"/>
    <w:rsid w:val="00704881"/>
    <w:rsid w:val="007161B2"/>
    <w:rsid w:val="0071629B"/>
    <w:rsid w:val="00716971"/>
    <w:rsid w:val="00721EFF"/>
    <w:rsid w:val="00722126"/>
    <w:rsid w:val="007224F5"/>
    <w:rsid w:val="00722E0E"/>
    <w:rsid w:val="00724616"/>
    <w:rsid w:val="00725D48"/>
    <w:rsid w:val="00727293"/>
    <w:rsid w:val="007276D0"/>
    <w:rsid w:val="007321B4"/>
    <w:rsid w:val="00732C19"/>
    <w:rsid w:val="00733B44"/>
    <w:rsid w:val="0073713A"/>
    <w:rsid w:val="007373B7"/>
    <w:rsid w:val="00740224"/>
    <w:rsid w:val="00742148"/>
    <w:rsid w:val="00742A2C"/>
    <w:rsid w:val="00742C95"/>
    <w:rsid w:val="0074410B"/>
    <w:rsid w:val="00752BB8"/>
    <w:rsid w:val="00752F04"/>
    <w:rsid w:val="007604A8"/>
    <w:rsid w:val="007633E2"/>
    <w:rsid w:val="00766E5D"/>
    <w:rsid w:val="007707C1"/>
    <w:rsid w:val="007724F4"/>
    <w:rsid w:val="0077304F"/>
    <w:rsid w:val="007737F7"/>
    <w:rsid w:val="007756DD"/>
    <w:rsid w:val="00775E7C"/>
    <w:rsid w:val="007779E8"/>
    <w:rsid w:val="00780A5C"/>
    <w:rsid w:val="007815BF"/>
    <w:rsid w:val="00782AE4"/>
    <w:rsid w:val="007832C9"/>
    <w:rsid w:val="0079243A"/>
    <w:rsid w:val="007954C6"/>
    <w:rsid w:val="00795FFB"/>
    <w:rsid w:val="00796308"/>
    <w:rsid w:val="007979AA"/>
    <w:rsid w:val="007A12FD"/>
    <w:rsid w:val="007A28B4"/>
    <w:rsid w:val="007A6E2B"/>
    <w:rsid w:val="007B1682"/>
    <w:rsid w:val="007B38F7"/>
    <w:rsid w:val="007B3E9A"/>
    <w:rsid w:val="007B6569"/>
    <w:rsid w:val="007C09E8"/>
    <w:rsid w:val="007C47E0"/>
    <w:rsid w:val="007C5888"/>
    <w:rsid w:val="007E12BD"/>
    <w:rsid w:val="007E3653"/>
    <w:rsid w:val="007E6EEE"/>
    <w:rsid w:val="007F1701"/>
    <w:rsid w:val="007F3F10"/>
    <w:rsid w:val="008062BD"/>
    <w:rsid w:val="0081038D"/>
    <w:rsid w:val="00811714"/>
    <w:rsid w:val="00813CA7"/>
    <w:rsid w:val="00820F09"/>
    <w:rsid w:val="00821AE3"/>
    <w:rsid w:val="00824A7F"/>
    <w:rsid w:val="00824C72"/>
    <w:rsid w:val="00825AFD"/>
    <w:rsid w:val="00825E87"/>
    <w:rsid w:val="0082785D"/>
    <w:rsid w:val="00827E22"/>
    <w:rsid w:val="00830333"/>
    <w:rsid w:val="008315BA"/>
    <w:rsid w:val="00832AF3"/>
    <w:rsid w:val="00832BA8"/>
    <w:rsid w:val="008366C4"/>
    <w:rsid w:val="00841DEE"/>
    <w:rsid w:val="008446CD"/>
    <w:rsid w:val="008522B5"/>
    <w:rsid w:val="00854415"/>
    <w:rsid w:val="00855D56"/>
    <w:rsid w:val="0085628F"/>
    <w:rsid w:val="0085658D"/>
    <w:rsid w:val="00860320"/>
    <w:rsid w:val="00861710"/>
    <w:rsid w:val="008618F3"/>
    <w:rsid w:val="00862398"/>
    <w:rsid w:val="00866046"/>
    <w:rsid w:val="008669B6"/>
    <w:rsid w:val="008672CE"/>
    <w:rsid w:val="008759F4"/>
    <w:rsid w:val="0087688B"/>
    <w:rsid w:val="00880293"/>
    <w:rsid w:val="008816C7"/>
    <w:rsid w:val="00881B67"/>
    <w:rsid w:val="00881E5B"/>
    <w:rsid w:val="00882D88"/>
    <w:rsid w:val="008867FE"/>
    <w:rsid w:val="0088735E"/>
    <w:rsid w:val="00890304"/>
    <w:rsid w:val="00890802"/>
    <w:rsid w:val="00890C50"/>
    <w:rsid w:val="00892028"/>
    <w:rsid w:val="008939F5"/>
    <w:rsid w:val="00893D43"/>
    <w:rsid w:val="008A00D6"/>
    <w:rsid w:val="008A0AAD"/>
    <w:rsid w:val="008A0ECB"/>
    <w:rsid w:val="008B0989"/>
    <w:rsid w:val="008B0D94"/>
    <w:rsid w:val="008B0F8B"/>
    <w:rsid w:val="008B13E3"/>
    <w:rsid w:val="008B1A32"/>
    <w:rsid w:val="008B735D"/>
    <w:rsid w:val="008B7E69"/>
    <w:rsid w:val="008C798E"/>
    <w:rsid w:val="008D0689"/>
    <w:rsid w:val="008D1364"/>
    <w:rsid w:val="008D231A"/>
    <w:rsid w:val="008D3317"/>
    <w:rsid w:val="008D770A"/>
    <w:rsid w:val="008E01D0"/>
    <w:rsid w:val="008E0975"/>
    <w:rsid w:val="008E0A56"/>
    <w:rsid w:val="008E0E52"/>
    <w:rsid w:val="008E0FC6"/>
    <w:rsid w:val="008E1E68"/>
    <w:rsid w:val="008E3404"/>
    <w:rsid w:val="008E3CC9"/>
    <w:rsid w:val="008E71B2"/>
    <w:rsid w:val="008F375D"/>
    <w:rsid w:val="008F634D"/>
    <w:rsid w:val="008F6C1E"/>
    <w:rsid w:val="008F7D9F"/>
    <w:rsid w:val="00900C95"/>
    <w:rsid w:val="00904DE5"/>
    <w:rsid w:val="00905143"/>
    <w:rsid w:val="00910EB2"/>
    <w:rsid w:val="00912BA6"/>
    <w:rsid w:val="00915412"/>
    <w:rsid w:val="0092087C"/>
    <w:rsid w:val="00923EBD"/>
    <w:rsid w:val="00925ADF"/>
    <w:rsid w:val="00932DA3"/>
    <w:rsid w:val="00933424"/>
    <w:rsid w:val="00934C35"/>
    <w:rsid w:val="00936C65"/>
    <w:rsid w:val="00942C0B"/>
    <w:rsid w:val="00943F40"/>
    <w:rsid w:val="009452D7"/>
    <w:rsid w:val="00947F55"/>
    <w:rsid w:val="00950F47"/>
    <w:rsid w:val="0095275E"/>
    <w:rsid w:val="0095759B"/>
    <w:rsid w:val="00960CB2"/>
    <w:rsid w:val="00966968"/>
    <w:rsid w:val="00973CAA"/>
    <w:rsid w:val="00975973"/>
    <w:rsid w:val="00977208"/>
    <w:rsid w:val="00984CFA"/>
    <w:rsid w:val="00984E0B"/>
    <w:rsid w:val="009906B0"/>
    <w:rsid w:val="0099093D"/>
    <w:rsid w:val="0099683A"/>
    <w:rsid w:val="009B51FD"/>
    <w:rsid w:val="009B55C6"/>
    <w:rsid w:val="009B57B2"/>
    <w:rsid w:val="009B6835"/>
    <w:rsid w:val="009B6F00"/>
    <w:rsid w:val="009C3584"/>
    <w:rsid w:val="009C53C3"/>
    <w:rsid w:val="009C6387"/>
    <w:rsid w:val="009D566C"/>
    <w:rsid w:val="009E0970"/>
    <w:rsid w:val="009E0C3F"/>
    <w:rsid w:val="009E2E92"/>
    <w:rsid w:val="009E503D"/>
    <w:rsid w:val="009E6110"/>
    <w:rsid w:val="009E69F6"/>
    <w:rsid w:val="009E74E3"/>
    <w:rsid w:val="009F2F5D"/>
    <w:rsid w:val="009F46D8"/>
    <w:rsid w:val="009F5A07"/>
    <w:rsid w:val="009F6BF7"/>
    <w:rsid w:val="00A026DF"/>
    <w:rsid w:val="00A046B8"/>
    <w:rsid w:val="00A063B7"/>
    <w:rsid w:val="00A0705C"/>
    <w:rsid w:val="00A10ABA"/>
    <w:rsid w:val="00A13A3A"/>
    <w:rsid w:val="00A143AD"/>
    <w:rsid w:val="00A165C3"/>
    <w:rsid w:val="00A2090F"/>
    <w:rsid w:val="00A249D3"/>
    <w:rsid w:val="00A271EC"/>
    <w:rsid w:val="00A30A6D"/>
    <w:rsid w:val="00A328A3"/>
    <w:rsid w:val="00A34E20"/>
    <w:rsid w:val="00A37527"/>
    <w:rsid w:val="00A45164"/>
    <w:rsid w:val="00A47BA9"/>
    <w:rsid w:val="00A539A8"/>
    <w:rsid w:val="00A53CDE"/>
    <w:rsid w:val="00A558BE"/>
    <w:rsid w:val="00A57999"/>
    <w:rsid w:val="00A600B4"/>
    <w:rsid w:val="00A60D4C"/>
    <w:rsid w:val="00A6103F"/>
    <w:rsid w:val="00A62424"/>
    <w:rsid w:val="00A63EE8"/>
    <w:rsid w:val="00A67EF1"/>
    <w:rsid w:val="00A700B5"/>
    <w:rsid w:val="00A70550"/>
    <w:rsid w:val="00A73D2A"/>
    <w:rsid w:val="00A748C6"/>
    <w:rsid w:val="00A75AE1"/>
    <w:rsid w:val="00A7782D"/>
    <w:rsid w:val="00A77E12"/>
    <w:rsid w:val="00A80252"/>
    <w:rsid w:val="00A80555"/>
    <w:rsid w:val="00A8173D"/>
    <w:rsid w:val="00A83D32"/>
    <w:rsid w:val="00A8583D"/>
    <w:rsid w:val="00A86913"/>
    <w:rsid w:val="00A90486"/>
    <w:rsid w:val="00A91D37"/>
    <w:rsid w:val="00A91FC1"/>
    <w:rsid w:val="00A9304A"/>
    <w:rsid w:val="00A934B6"/>
    <w:rsid w:val="00A94244"/>
    <w:rsid w:val="00A94DE5"/>
    <w:rsid w:val="00A951AC"/>
    <w:rsid w:val="00A95F38"/>
    <w:rsid w:val="00AA1058"/>
    <w:rsid w:val="00AA1AB1"/>
    <w:rsid w:val="00AA7E2B"/>
    <w:rsid w:val="00AB29E4"/>
    <w:rsid w:val="00AB4230"/>
    <w:rsid w:val="00AB492B"/>
    <w:rsid w:val="00AB7F85"/>
    <w:rsid w:val="00AC0245"/>
    <w:rsid w:val="00AC07C0"/>
    <w:rsid w:val="00AC59F4"/>
    <w:rsid w:val="00AD0773"/>
    <w:rsid w:val="00AD1153"/>
    <w:rsid w:val="00AD1ED5"/>
    <w:rsid w:val="00AD4C9D"/>
    <w:rsid w:val="00AD6B5E"/>
    <w:rsid w:val="00AD6C7D"/>
    <w:rsid w:val="00AE11C3"/>
    <w:rsid w:val="00AE2AD4"/>
    <w:rsid w:val="00AE2BDB"/>
    <w:rsid w:val="00AE395A"/>
    <w:rsid w:val="00AE488D"/>
    <w:rsid w:val="00AE4AB4"/>
    <w:rsid w:val="00AE56A4"/>
    <w:rsid w:val="00AE7CF4"/>
    <w:rsid w:val="00AF259C"/>
    <w:rsid w:val="00AF5798"/>
    <w:rsid w:val="00AF660F"/>
    <w:rsid w:val="00B03810"/>
    <w:rsid w:val="00B046EA"/>
    <w:rsid w:val="00B057B0"/>
    <w:rsid w:val="00B0740E"/>
    <w:rsid w:val="00B07DBD"/>
    <w:rsid w:val="00B14672"/>
    <w:rsid w:val="00B21EF3"/>
    <w:rsid w:val="00B239C2"/>
    <w:rsid w:val="00B24BF9"/>
    <w:rsid w:val="00B2625C"/>
    <w:rsid w:val="00B27FFA"/>
    <w:rsid w:val="00B37988"/>
    <w:rsid w:val="00B37B28"/>
    <w:rsid w:val="00B40A47"/>
    <w:rsid w:val="00B41277"/>
    <w:rsid w:val="00B45E25"/>
    <w:rsid w:val="00B46954"/>
    <w:rsid w:val="00B502FD"/>
    <w:rsid w:val="00B527E9"/>
    <w:rsid w:val="00B554BE"/>
    <w:rsid w:val="00B618DA"/>
    <w:rsid w:val="00B62B20"/>
    <w:rsid w:val="00B62F2C"/>
    <w:rsid w:val="00B642F1"/>
    <w:rsid w:val="00B671FC"/>
    <w:rsid w:val="00B70400"/>
    <w:rsid w:val="00B81785"/>
    <w:rsid w:val="00B82557"/>
    <w:rsid w:val="00B90801"/>
    <w:rsid w:val="00B914B8"/>
    <w:rsid w:val="00B9741B"/>
    <w:rsid w:val="00BA0395"/>
    <w:rsid w:val="00BA1446"/>
    <w:rsid w:val="00BA3238"/>
    <w:rsid w:val="00BA413C"/>
    <w:rsid w:val="00BA46D6"/>
    <w:rsid w:val="00BA56F4"/>
    <w:rsid w:val="00BA5A2D"/>
    <w:rsid w:val="00BA6B04"/>
    <w:rsid w:val="00BB05C5"/>
    <w:rsid w:val="00BB0CFF"/>
    <w:rsid w:val="00BB581E"/>
    <w:rsid w:val="00BC11BC"/>
    <w:rsid w:val="00BC3CF2"/>
    <w:rsid w:val="00BC3FC9"/>
    <w:rsid w:val="00BC581C"/>
    <w:rsid w:val="00BC7C2C"/>
    <w:rsid w:val="00BD0875"/>
    <w:rsid w:val="00BD2D64"/>
    <w:rsid w:val="00BD3077"/>
    <w:rsid w:val="00BD548A"/>
    <w:rsid w:val="00BD58E6"/>
    <w:rsid w:val="00BE1D20"/>
    <w:rsid w:val="00BE2C82"/>
    <w:rsid w:val="00BE31E6"/>
    <w:rsid w:val="00BE37EF"/>
    <w:rsid w:val="00BE5897"/>
    <w:rsid w:val="00BF0C74"/>
    <w:rsid w:val="00BF28A4"/>
    <w:rsid w:val="00BF6BA3"/>
    <w:rsid w:val="00BF77C3"/>
    <w:rsid w:val="00C01E84"/>
    <w:rsid w:val="00C027CB"/>
    <w:rsid w:val="00C0319A"/>
    <w:rsid w:val="00C06826"/>
    <w:rsid w:val="00C1052F"/>
    <w:rsid w:val="00C1189A"/>
    <w:rsid w:val="00C14554"/>
    <w:rsid w:val="00C1551A"/>
    <w:rsid w:val="00C204EF"/>
    <w:rsid w:val="00C229FE"/>
    <w:rsid w:val="00C420BE"/>
    <w:rsid w:val="00C4376C"/>
    <w:rsid w:val="00C46032"/>
    <w:rsid w:val="00C46BC1"/>
    <w:rsid w:val="00C47F8C"/>
    <w:rsid w:val="00C501A1"/>
    <w:rsid w:val="00C50CB6"/>
    <w:rsid w:val="00C51CBD"/>
    <w:rsid w:val="00C57A17"/>
    <w:rsid w:val="00C61F04"/>
    <w:rsid w:val="00C64C55"/>
    <w:rsid w:val="00C673B6"/>
    <w:rsid w:val="00C704F6"/>
    <w:rsid w:val="00C76939"/>
    <w:rsid w:val="00C76EB5"/>
    <w:rsid w:val="00C84709"/>
    <w:rsid w:val="00C856C2"/>
    <w:rsid w:val="00C87C03"/>
    <w:rsid w:val="00C905FF"/>
    <w:rsid w:val="00C916FD"/>
    <w:rsid w:val="00C9645C"/>
    <w:rsid w:val="00C968E8"/>
    <w:rsid w:val="00C97205"/>
    <w:rsid w:val="00C974FB"/>
    <w:rsid w:val="00C97D2C"/>
    <w:rsid w:val="00CA01AE"/>
    <w:rsid w:val="00CA4863"/>
    <w:rsid w:val="00CA6A19"/>
    <w:rsid w:val="00CA7309"/>
    <w:rsid w:val="00CA7F81"/>
    <w:rsid w:val="00CB1C88"/>
    <w:rsid w:val="00CB20CC"/>
    <w:rsid w:val="00CB2ABF"/>
    <w:rsid w:val="00CB54F3"/>
    <w:rsid w:val="00CC0ACD"/>
    <w:rsid w:val="00CC1A1C"/>
    <w:rsid w:val="00CC2980"/>
    <w:rsid w:val="00CC63B9"/>
    <w:rsid w:val="00CC72AF"/>
    <w:rsid w:val="00CD00C0"/>
    <w:rsid w:val="00CD1C3E"/>
    <w:rsid w:val="00CD29D9"/>
    <w:rsid w:val="00CD4A44"/>
    <w:rsid w:val="00CD7372"/>
    <w:rsid w:val="00CE09CF"/>
    <w:rsid w:val="00CE0CFB"/>
    <w:rsid w:val="00CE607A"/>
    <w:rsid w:val="00CF04FE"/>
    <w:rsid w:val="00CF23D5"/>
    <w:rsid w:val="00CF2F33"/>
    <w:rsid w:val="00CF4132"/>
    <w:rsid w:val="00CF4AE3"/>
    <w:rsid w:val="00CF4EC2"/>
    <w:rsid w:val="00CF7F3A"/>
    <w:rsid w:val="00D009E2"/>
    <w:rsid w:val="00D00FB1"/>
    <w:rsid w:val="00D04875"/>
    <w:rsid w:val="00D048EB"/>
    <w:rsid w:val="00D11A28"/>
    <w:rsid w:val="00D11C60"/>
    <w:rsid w:val="00D2085C"/>
    <w:rsid w:val="00D21098"/>
    <w:rsid w:val="00D25373"/>
    <w:rsid w:val="00D26400"/>
    <w:rsid w:val="00D32D52"/>
    <w:rsid w:val="00D35335"/>
    <w:rsid w:val="00D356DA"/>
    <w:rsid w:val="00D37900"/>
    <w:rsid w:val="00D37D53"/>
    <w:rsid w:val="00D424D2"/>
    <w:rsid w:val="00D42788"/>
    <w:rsid w:val="00D44681"/>
    <w:rsid w:val="00D45094"/>
    <w:rsid w:val="00D45642"/>
    <w:rsid w:val="00D47CB1"/>
    <w:rsid w:val="00D513D9"/>
    <w:rsid w:val="00D549BF"/>
    <w:rsid w:val="00D54B26"/>
    <w:rsid w:val="00D5615B"/>
    <w:rsid w:val="00D574DE"/>
    <w:rsid w:val="00D661FD"/>
    <w:rsid w:val="00D663D8"/>
    <w:rsid w:val="00D6761D"/>
    <w:rsid w:val="00D72755"/>
    <w:rsid w:val="00D820B0"/>
    <w:rsid w:val="00D84619"/>
    <w:rsid w:val="00D93730"/>
    <w:rsid w:val="00D9421B"/>
    <w:rsid w:val="00D9485E"/>
    <w:rsid w:val="00D960AC"/>
    <w:rsid w:val="00D969A1"/>
    <w:rsid w:val="00D96B49"/>
    <w:rsid w:val="00DA163F"/>
    <w:rsid w:val="00DA177A"/>
    <w:rsid w:val="00DA49EB"/>
    <w:rsid w:val="00DA6163"/>
    <w:rsid w:val="00DA64C7"/>
    <w:rsid w:val="00DA6FF7"/>
    <w:rsid w:val="00DB182A"/>
    <w:rsid w:val="00DB31C4"/>
    <w:rsid w:val="00DB3230"/>
    <w:rsid w:val="00DB6303"/>
    <w:rsid w:val="00DB723D"/>
    <w:rsid w:val="00DC1178"/>
    <w:rsid w:val="00DC54C0"/>
    <w:rsid w:val="00DC7290"/>
    <w:rsid w:val="00DC7996"/>
    <w:rsid w:val="00DD22EE"/>
    <w:rsid w:val="00DD2B97"/>
    <w:rsid w:val="00DD2CE1"/>
    <w:rsid w:val="00DD2D8E"/>
    <w:rsid w:val="00DE433C"/>
    <w:rsid w:val="00DE4907"/>
    <w:rsid w:val="00DE4FD0"/>
    <w:rsid w:val="00DE73D1"/>
    <w:rsid w:val="00DF08AF"/>
    <w:rsid w:val="00DF4A8B"/>
    <w:rsid w:val="00DF533E"/>
    <w:rsid w:val="00DF6167"/>
    <w:rsid w:val="00E049FF"/>
    <w:rsid w:val="00E1132B"/>
    <w:rsid w:val="00E13796"/>
    <w:rsid w:val="00E14A2D"/>
    <w:rsid w:val="00E152D9"/>
    <w:rsid w:val="00E15CCA"/>
    <w:rsid w:val="00E2297A"/>
    <w:rsid w:val="00E32A20"/>
    <w:rsid w:val="00E341F8"/>
    <w:rsid w:val="00E347C9"/>
    <w:rsid w:val="00E350AE"/>
    <w:rsid w:val="00E367D8"/>
    <w:rsid w:val="00E370B7"/>
    <w:rsid w:val="00E42A0F"/>
    <w:rsid w:val="00E4407E"/>
    <w:rsid w:val="00E4482C"/>
    <w:rsid w:val="00E506D5"/>
    <w:rsid w:val="00E55561"/>
    <w:rsid w:val="00E55DE1"/>
    <w:rsid w:val="00E5718A"/>
    <w:rsid w:val="00E5743B"/>
    <w:rsid w:val="00E61571"/>
    <w:rsid w:val="00E63A67"/>
    <w:rsid w:val="00E70DD9"/>
    <w:rsid w:val="00E71866"/>
    <w:rsid w:val="00E71EB6"/>
    <w:rsid w:val="00E761DF"/>
    <w:rsid w:val="00E81225"/>
    <w:rsid w:val="00E82046"/>
    <w:rsid w:val="00E82CC5"/>
    <w:rsid w:val="00E8333A"/>
    <w:rsid w:val="00E86302"/>
    <w:rsid w:val="00E9396B"/>
    <w:rsid w:val="00E940C2"/>
    <w:rsid w:val="00EA0F43"/>
    <w:rsid w:val="00EA3E70"/>
    <w:rsid w:val="00EA56BF"/>
    <w:rsid w:val="00EA631E"/>
    <w:rsid w:val="00EA7FAF"/>
    <w:rsid w:val="00EB4576"/>
    <w:rsid w:val="00EB5350"/>
    <w:rsid w:val="00EC05EB"/>
    <w:rsid w:val="00EC126C"/>
    <w:rsid w:val="00EC1B87"/>
    <w:rsid w:val="00EC4F9F"/>
    <w:rsid w:val="00ED044F"/>
    <w:rsid w:val="00ED20AF"/>
    <w:rsid w:val="00ED3ADA"/>
    <w:rsid w:val="00ED44A8"/>
    <w:rsid w:val="00ED4808"/>
    <w:rsid w:val="00ED4A0E"/>
    <w:rsid w:val="00ED4DBB"/>
    <w:rsid w:val="00ED6E21"/>
    <w:rsid w:val="00ED78AD"/>
    <w:rsid w:val="00EE3074"/>
    <w:rsid w:val="00EE4E00"/>
    <w:rsid w:val="00EE6925"/>
    <w:rsid w:val="00EE6AAC"/>
    <w:rsid w:val="00EE763D"/>
    <w:rsid w:val="00EE77B5"/>
    <w:rsid w:val="00EE7A5B"/>
    <w:rsid w:val="00EF05AF"/>
    <w:rsid w:val="00EF1239"/>
    <w:rsid w:val="00EF1EB1"/>
    <w:rsid w:val="00EF54CA"/>
    <w:rsid w:val="00F0198E"/>
    <w:rsid w:val="00F03FCD"/>
    <w:rsid w:val="00F04635"/>
    <w:rsid w:val="00F06E6F"/>
    <w:rsid w:val="00F075B3"/>
    <w:rsid w:val="00F106AD"/>
    <w:rsid w:val="00F11CEA"/>
    <w:rsid w:val="00F12679"/>
    <w:rsid w:val="00F13022"/>
    <w:rsid w:val="00F1329E"/>
    <w:rsid w:val="00F13492"/>
    <w:rsid w:val="00F15C3D"/>
    <w:rsid w:val="00F170ED"/>
    <w:rsid w:val="00F17E18"/>
    <w:rsid w:val="00F21603"/>
    <w:rsid w:val="00F21F56"/>
    <w:rsid w:val="00F25826"/>
    <w:rsid w:val="00F26AA5"/>
    <w:rsid w:val="00F30864"/>
    <w:rsid w:val="00F32A4E"/>
    <w:rsid w:val="00F42DC4"/>
    <w:rsid w:val="00F43C53"/>
    <w:rsid w:val="00F4729F"/>
    <w:rsid w:val="00F47559"/>
    <w:rsid w:val="00F47CAB"/>
    <w:rsid w:val="00F51700"/>
    <w:rsid w:val="00F52CB1"/>
    <w:rsid w:val="00F5390E"/>
    <w:rsid w:val="00F61F39"/>
    <w:rsid w:val="00F649A5"/>
    <w:rsid w:val="00F67F1A"/>
    <w:rsid w:val="00F74B38"/>
    <w:rsid w:val="00F770A0"/>
    <w:rsid w:val="00F77271"/>
    <w:rsid w:val="00F91BE7"/>
    <w:rsid w:val="00F93B31"/>
    <w:rsid w:val="00F9605B"/>
    <w:rsid w:val="00FA1BB9"/>
    <w:rsid w:val="00FA474D"/>
    <w:rsid w:val="00FA6C95"/>
    <w:rsid w:val="00FA6DF2"/>
    <w:rsid w:val="00FB03FD"/>
    <w:rsid w:val="00FB1EFA"/>
    <w:rsid w:val="00FB2D07"/>
    <w:rsid w:val="00FB7051"/>
    <w:rsid w:val="00FC1253"/>
    <w:rsid w:val="00FC5ADF"/>
    <w:rsid w:val="00FC695B"/>
    <w:rsid w:val="00FD4A18"/>
    <w:rsid w:val="00FD6080"/>
    <w:rsid w:val="00FD7217"/>
    <w:rsid w:val="00FE0C6A"/>
    <w:rsid w:val="00FE3DCE"/>
    <w:rsid w:val="00FE4F1D"/>
    <w:rsid w:val="00FE6E9B"/>
    <w:rsid w:val="00FF06A2"/>
    <w:rsid w:val="00FF289E"/>
    <w:rsid w:val="00FF5414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55"/>
        <o:r id="V:Rule2" type="connector" idref="#_x0000_s1063"/>
        <o:r id="V:Rule3" type="connector" idref="#_x0000_s1049"/>
      </o:rules>
    </o:shapelayout>
  </w:shapeDefaults>
  <w:decimalSymbol w:val=","/>
  <w:listSeparator w:val=","/>
  <w15:docId w15:val="{D497DE18-AA0A-4351-866F-AA27AB0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0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4F5C-6E50-46FE-95C9-0E6D26DA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650</cp:revision>
  <cp:lastPrinted>2024-03-26T06:49:00Z</cp:lastPrinted>
  <dcterms:created xsi:type="dcterms:W3CDTF">2019-10-31T01:15:00Z</dcterms:created>
  <dcterms:modified xsi:type="dcterms:W3CDTF">2024-04-08T00:47:00Z</dcterms:modified>
</cp:coreProperties>
</file>