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DB" w:rsidRPr="00874509" w:rsidRDefault="00656ADB" w:rsidP="00656ADB">
      <w:pPr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PHÒNG GD&amp;ĐT </w:t>
      </w:r>
      <w:proofErr w:type="gramStart"/>
      <w:r w:rsidRPr="00874509">
        <w:rPr>
          <w:b/>
          <w:sz w:val="24"/>
          <w:szCs w:val="24"/>
        </w:rPr>
        <w:t>TX  ĐÔNG</w:t>
      </w:r>
      <w:proofErr w:type="gramEnd"/>
      <w:r w:rsidRPr="00874509">
        <w:rPr>
          <w:b/>
          <w:sz w:val="24"/>
          <w:szCs w:val="24"/>
        </w:rPr>
        <w:t xml:space="preserve"> TRIÊU</w:t>
      </w:r>
    </w:p>
    <w:p w:rsidR="00656ADB" w:rsidRDefault="00656ADB" w:rsidP="00656ADB">
      <w:pPr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     TRƯỜNG MN HOA PHƯỢNG</w:t>
      </w:r>
    </w:p>
    <w:p w:rsidR="002A5066" w:rsidRPr="00874509" w:rsidRDefault="002A5066" w:rsidP="00656ADB">
      <w:pPr>
        <w:rPr>
          <w:b/>
          <w:sz w:val="24"/>
          <w:szCs w:val="24"/>
        </w:rPr>
      </w:pPr>
      <w:r w:rsidRPr="00C45DC1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.25pt;margin-top:1.05pt;width:165.75pt;height:0;z-index:251660288" o:connectortype="straight"/>
        </w:pict>
      </w:r>
    </w:p>
    <w:p w:rsidR="00656ADB" w:rsidRPr="00587A94" w:rsidRDefault="00656ADB" w:rsidP="00656ADB">
      <w:pPr>
        <w:rPr>
          <w:sz w:val="16"/>
          <w:szCs w:val="24"/>
        </w:rPr>
      </w:pPr>
    </w:p>
    <w:p w:rsidR="00656ADB" w:rsidRDefault="00656ADB" w:rsidP="00656ADB">
      <w:pPr>
        <w:jc w:val="center"/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LỊCH TRỰC CỦA BAN CHỈ ĐẠO PHÒNG CHỐNG DỊCH BÊNH VIÊM ĐƯỜNG HÔ HẤP </w:t>
      </w:r>
      <w:r w:rsidR="002A5066">
        <w:rPr>
          <w:b/>
          <w:sz w:val="24"/>
          <w:szCs w:val="24"/>
        </w:rPr>
        <w:t>COVID-19</w:t>
      </w:r>
    </w:p>
    <w:p w:rsidR="002A5066" w:rsidRPr="00874509" w:rsidRDefault="002A5066" w:rsidP="00656ADB">
      <w:pPr>
        <w:jc w:val="center"/>
        <w:rPr>
          <w:b/>
          <w:sz w:val="24"/>
          <w:szCs w:val="24"/>
        </w:rPr>
      </w:pPr>
    </w:p>
    <w:p w:rsidR="00656ADB" w:rsidRPr="00587A94" w:rsidRDefault="00656ADB" w:rsidP="00656ADB">
      <w:pPr>
        <w:jc w:val="center"/>
        <w:rPr>
          <w:sz w:val="12"/>
        </w:rPr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2268"/>
      </w:tblGrid>
      <w:tr w:rsidR="00656ADB" w:rsidRPr="00874509" w:rsidTr="005D7911">
        <w:tc>
          <w:tcPr>
            <w:tcW w:w="746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942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NGÀY TRỰC</w:t>
            </w:r>
          </w:p>
        </w:tc>
        <w:tc>
          <w:tcPr>
            <w:tcW w:w="2807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HỌ VÀ TÊN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 w:rsidRPr="00874509">
              <w:rPr>
                <w:b/>
                <w:sz w:val="24"/>
                <w:szCs w:val="24"/>
              </w:rPr>
              <w:t>SỐ ĐIỆN THOẠI</w:t>
            </w:r>
          </w:p>
        </w:tc>
        <w:tc>
          <w:tcPr>
            <w:tcW w:w="2268" w:type="dxa"/>
          </w:tcPr>
          <w:p w:rsidR="00656ADB" w:rsidRPr="00874509" w:rsidRDefault="00656ADB" w:rsidP="00CC1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LỚP TRỰC NHẬT</w:t>
            </w:r>
          </w:p>
        </w:tc>
      </w:tr>
      <w:tr w:rsidR="00656ADB" w:rsidRPr="00874509" w:rsidTr="005D7911">
        <w:tc>
          <w:tcPr>
            <w:tcW w:w="746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</w:t>
            </w:r>
            <w:r w:rsidRPr="00874509">
              <w:rPr>
                <w:sz w:val="24"/>
                <w:szCs w:val="24"/>
              </w:rPr>
              <w:t>/2020</w:t>
            </w: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D1, D2</w:t>
            </w: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</w:t>
            </w:r>
            <w:r w:rsidRPr="00874509">
              <w:rPr>
                <w:sz w:val="24"/>
                <w:szCs w:val="24"/>
              </w:rPr>
              <w:t>/2020</w:t>
            </w: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A1, B1</w:t>
            </w: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3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>
              <w:rPr>
                <w:sz w:val="24"/>
                <w:szCs w:val="24"/>
              </w:rPr>
              <w:t>04</w:t>
            </w:r>
            <w:r w:rsidRPr="00A8451B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65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 B4, B2 (1 người)</w:t>
            </w: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Trần Thị Thu Hằng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0968555889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 w:rsidRPr="00A845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8451B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5D791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A3, C2, B2 (1 người)</w:t>
            </w: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 w:rsidRPr="00A845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A8451B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B3, A2</w:t>
            </w: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Thu Thanh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0384174899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6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 w:rsidRPr="00A845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A8451B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65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A4, C3 </w:t>
            </w: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2268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6ADB" w:rsidRPr="00874509" w:rsidRDefault="00656ADB" w:rsidP="00656ADB">
      <w:pPr>
        <w:rPr>
          <w:sz w:val="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2268"/>
      </w:tblGrid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8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>
              <w:rPr>
                <w:sz w:val="24"/>
                <w:szCs w:val="24"/>
              </w:rPr>
              <w:t>09/</w:t>
            </w:r>
            <w:r w:rsidRPr="00B138EC">
              <w:rPr>
                <w:sz w:val="24"/>
                <w:szCs w:val="24"/>
              </w:rPr>
              <w:t>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5D7911" w:rsidRDefault="005D7911" w:rsidP="005D791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A3, B4, B2 (1 người)</w:t>
            </w:r>
          </w:p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9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5D7911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B1, C3</w:t>
            </w:r>
          </w:p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F7769" w:rsidRPr="00874509" w:rsidTr="005D7911">
        <w:tc>
          <w:tcPr>
            <w:tcW w:w="746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F7769" w:rsidRPr="00874509" w:rsidRDefault="005F7769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F7769" w:rsidRPr="00874509" w:rsidRDefault="005F7769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Trần Thị Thu Hằng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0968555889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10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2268" w:type="dxa"/>
            <w:vMerge w:val="restart"/>
            <w:vAlign w:val="center"/>
          </w:tcPr>
          <w:p w:rsidR="005D7911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B3, A2</w:t>
            </w:r>
          </w:p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Thu Thanh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0384174899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11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Đoàn Thị Thu Hiền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0978877692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D1, D2</w:t>
            </w: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Trang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0968695180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F7769" w:rsidRPr="00874509" w:rsidTr="005D7911">
        <w:tc>
          <w:tcPr>
            <w:tcW w:w="746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F7769" w:rsidRPr="00874509" w:rsidRDefault="005F7769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F7769" w:rsidRPr="00874509" w:rsidRDefault="005F7769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Phạm Thị Hiền</w:t>
            </w:r>
          </w:p>
        </w:tc>
        <w:tc>
          <w:tcPr>
            <w:tcW w:w="2410" w:type="dxa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0977678087</w:t>
            </w:r>
          </w:p>
        </w:tc>
        <w:tc>
          <w:tcPr>
            <w:tcW w:w="2268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12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Lương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0919770968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A1, C2</w:t>
            </w:r>
          </w:p>
        </w:tc>
      </w:tr>
      <w:tr w:rsidR="005F7769" w:rsidRPr="00874509" w:rsidTr="005D7911">
        <w:tc>
          <w:tcPr>
            <w:tcW w:w="746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F7769" w:rsidRPr="00874509" w:rsidRDefault="005F7769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F7769" w:rsidRPr="00874509" w:rsidRDefault="005F7769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Liên</w:t>
            </w:r>
          </w:p>
        </w:tc>
        <w:tc>
          <w:tcPr>
            <w:tcW w:w="2410" w:type="dxa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0968869827</w:t>
            </w:r>
          </w:p>
        </w:tc>
        <w:tc>
          <w:tcPr>
            <w:tcW w:w="2268" w:type="dxa"/>
            <w:vMerge/>
            <w:vAlign w:val="center"/>
          </w:tcPr>
          <w:p w:rsidR="005F7769" w:rsidRPr="00874509" w:rsidRDefault="005F7769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D7911" w:rsidRPr="00874509" w:rsidRDefault="005D7911" w:rsidP="005D7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Thoan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0976282983</w:t>
            </w:r>
          </w:p>
        </w:tc>
        <w:tc>
          <w:tcPr>
            <w:tcW w:w="2268" w:type="dxa"/>
            <w:vMerge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5D7911" w:rsidRPr="00874509" w:rsidTr="005D7911">
        <w:tc>
          <w:tcPr>
            <w:tcW w:w="746" w:type="dxa"/>
            <w:vMerge w:val="restart"/>
            <w:vAlign w:val="center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13</w:t>
            </w:r>
          </w:p>
        </w:tc>
        <w:tc>
          <w:tcPr>
            <w:tcW w:w="1942" w:type="dxa"/>
            <w:vMerge w:val="restart"/>
            <w:vAlign w:val="center"/>
          </w:tcPr>
          <w:p w:rsidR="005D7911" w:rsidRDefault="005D7911" w:rsidP="005D7911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B138EC">
              <w:rPr>
                <w:sz w:val="24"/>
                <w:szCs w:val="24"/>
              </w:rPr>
              <w:t>/03/2020</w:t>
            </w:r>
          </w:p>
        </w:tc>
        <w:tc>
          <w:tcPr>
            <w:tcW w:w="2807" w:type="dxa"/>
          </w:tcPr>
          <w:p w:rsidR="005D7911" w:rsidRPr="00874509" w:rsidRDefault="005D7911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Bùi Thị Lan</w:t>
            </w:r>
          </w:p>
        </w:tc>
        <w:tc>
          <w:tcPr>
            <w:tcW w:w="2410" w:type="dxa"/>
          </w:tcPr>
          <w:p w:rsidR="005D7911" w:rsidRPr="00874509" w:rsidRDefault="005D7911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0915680366</w:t>
            </w:r>
          </w:p>
        </w:tc>
        <w:tc>
          <w:tcPr>
            <w:tcW w:w="2268" w:type="dxa"/>
            <w:vMerge w:val="restart"/>
            <w:vAlign w:val="center"/>
          </w:tcPr>
          <w:p w:rsidR="005D7911" w:rsidRPr="00874509" w:rsidRDefault="005D7911" w:rsidP="005D791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 A4, B2 (1 người)</w:t>
            </w: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Cao Thị Thu Thanh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0384174899</w:t>
            </w:r>
          </w:p>
        </w:tc>
        <w:tc>
          <w:tcPr>
            <w:tcW w:w="2268" w:type="dxa"/>
            <w:vMerge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  <w:tr w:rsidR="00656ADB" w:rsidRPr="00874509" w:rsidTr="005D7911">
        <w:tc>
          <w:tcPr>
            <w:tcW w:w="746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656ADB" w:rsidRPr="00874509" w:rsidRDefault="00656ADB" w:rsidP="00CC10A7">
            <w:pPr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Nguyễn Thị Thắm</w:t>
            </w:r>
          </w:p>
        </w:tc>
        <w:tc>
          <w:tcPr>
            <w:tcW w:w="2410" w:type="dxa"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  <w:r w:rsidRPr="00874509">
              <w:rPr>
                <w:sz w:val="24"/>
                <w:szCs w:val="24"/>
              </w:rPr>
              <w:t>0349895612</w:t>
            </w:r>
          </w:p>
        </w:tc>
        <w:tc>
          <w:tcPr>
            <w:tcW w:w="2268" w:type="dxa"/>
            <w:vMerge/>
          </w:tcPr>
          <w:p w:rsidR="00656ADB" w:rsidRPr="00874509" w:rsidRDefault="00656ADB" w:rsidP="00CC10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6ADB" w:rsidRPr="00874509" w:rsidRDefault="00656ADB" w:rsidP="00656ADB">
      <w:pPr>
        <w:jc w:val="center"/>
        <w:rPr>
          <w:sz w:val="24"/>
          <w:szCs w:val="24"/>
        </w:rPr>
      </w:pPr>
    </w:p>
    <w:p w:rsidR="00656ADB" w:rsidRDefault="00656ADB" w:rsidP="00656ADB">
      <w:pPr>
        <w:jc w:val="center"/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                                                HIỆU TRƯỞNG</w:t>
      </w:r>
    </w:p>
    <w:p w:rsidR="00656ADB" w:rsidRPr="00587A94" w:rsidRDefault="00656ADB" w:rsidP="00656ADB">
      <w:pPr>
        <w:jc w:val="center"/>
        <w:rPr>
          <w:b/>
          <w:sz w:val="4"/>
          <w:szCs w:val="24"/>
        </w:rPr>
      </w:pPr>
    </w:p>
    <w:p w:rsidR="00656ADB" w:rsidRDefault="00656ADB" w:rsidP="00656AD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874509">
        <w:rPr>
          <w:b/>
          <w:sz w:val="24"/>
          <w:szCs w:val="24"/>
        </w:rPr>
        <w:t xml:space="preserve">  (Đã ký)</w:t>
      </w:r>
    </w:p>
    <w:p w:rsidR="002A5066" w:rsidRPr="00874509" w:rsidRDefault="002A5066" w:rsidP="00656ADB">
      <w:pPr>
        <w:rPr>
          <w:b/>
          <w:sz w:val="24"/>
          <w:szCs w:val="24"/>
        </w:rPr>
      </w:pPr>
    </w:p>
    <w:p w:rsidR="00656ADB" w:rsidRPr="00874509" w:rsidRDefault="00656ADB" w:rsidP="00656ADB">
      <w:pPr>
        <w:rPr>
          <w:b/>
          <w:sz w:val="24"/>
          <w:szCs w:val="24"/>
        </w:rPr>
      </w:pPr>
      <w:r w:rsidRPr="00874509"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Pr="00874509">
        <w:rPr>
          <w:b/>
          <w:sz w:val="24"/>
          <w:szCs w:val="24"/>
        </w:rPr>
        <w:t>Nguyễn Thị Lương</w:t>
      </w:r>
    </w:p>
    <w:p w:rsidR="00656ADB" w:rsidRPr="00874509" w:rsidRDefault="00656ADB" w:rsidP="00656ADB">
      <w:pPr>
        <w:rPr>
          <w:b/>
          <w:sz w:val="24"/>
          <w:szCs w:val="24"/>
        </w:rPr>
      </w:pPr>
    </w:p>
    <w:p w:rsidR="00656ADB" w:rsidRPr="00874509" w:rsidRDefault="00656ADB" w:rsidP="00453C40">
      <w:pPr>
        <w:rPr>
          <w:b/>
          <w:sz w:val="24"/>
          <w:szCs w:val="24"/>
        </w:rPr>
      </w:pPr>
    </w:p>
    <w:sectPr w:rsidR="00656ADB" w:rsidRPr="00874509" w:rsidSect="00874509">
      <w:pgSz w:w="12240" w:h="15840"/>
      <w:pgMar w:top="567" w:right="79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2EB4"/>
    <w:rsid w:val="00144B19"/>
    <w:rsid w:val="0022545A"/>
    <w:rsid w:val="002A5066"/>
    <w:rsid w:val="002E50E6"/>
    <w:rsid w:val="00453C40"/>
    <w:rsid w:val="00480204"/>
    <w:rsid w:val="004A1476"/>
    <w:rsid w:val="00587A94"/>
    <w:rsid w:val="005D4CC2"/>
    <w:rsid w:val="005D7911"/>
    <w:rsid w:val="005E4D64"/>
    <w:rsid w:val="005F7769"/>
    <w:rsid w:val="00656ADB"/>
    <w:rsid w:val="00692EB4"/>
    <w:rsid w:val="0074410B"/>
    <w:rsid w:val="00834F53"/>
    <w:rsid w:val="00874509"/>
    <w:rsid w:val="008B1D41"/>
    <w:rsid w:val="008E239B"/>
    <w:rsid w:val="009A3DA5"/>
    <w:rsid w:val="00A12ECF"/>
    <w:rsid w:val="00A700A8"/>
    <w:rsid w:val="00AB39DF"/>
    <w:rsid w:val="00B55D32"/>
    <w:rsid w:val="00C45DC1"/>
    <w:rsid w:val="00C47781"/>
    <w:rsid w:val="00C615C1"/>
    <w:rsid w:val="00D076A3"/>
    <w:rsid w:val="00D95761"/>
    <w:rsid w:val="00E92D29"/>
    <w:rsid w:val="00EA4560"/>
    <w:rsid w:val="00F20BDB"/>
    <w:rsid w:val="00FB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F4C1-BE57-41FD-B858-5D2ED623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2020-03-02T02:07:00Z</cp:lastPrinted>
  <dcterms:created xsi:type="dcterms:W3CDTF">2020-02-03T03:26:00Z</dcterms:created>
  <dcterms:modified xsi:type="dcterms:W3CDTF">2020-03-02T02:28:00Z</dcterms:modified>
</cp:coreProperties>
</file>